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BF" w:rsidRPr="00B87ED5" w:rsidRDefault="004527BF" w:rsidP="004527BF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B87ED5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СВЕДЕНИЯ О ПЕРСОНАЛЬНОМ СОСТАВЕ ПЕДАГОГИЧЕСКИХ РАБОТНИКОВ</w:t>
      </w:r>
    </w:p>
    <w:p w:rsidR="004527BF" w:rsidRDefault="009A3476" w:rsidP="004527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МКДОУ № 34     НА 26.12</w:t>
      </w:r>
      <w:r w:rsidR="004527BF">
        <w:rPr>
          <w:rFonts w:ascii="Times New Roman" w:hAnsi="Times New Roman" w:cs="Times New Roman"/>
          <w:b/>
          <w:sz w:val="24"/>
          <w:szCs w:val="24"/>
          <w:u w:val="single"/>
        </w:rPr>
        <w:t>.23</w:t>
      </w:r>
      <w:r w:rsidR="004527BF" w:rsidRPr="005F22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1F627F" w:rsidRDefault="001F627F" w:rsidP="00452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ПЕДАГОГИЧЕСКИЙ  СОСТАВ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1985"/>
        <w:gridCol w:w="1559"/>
        <w:gridCol w:w="2045"/>
        <w:gridCol w:w="1782"/>
        <w:gridCol w:w="1843"/>
        <w:gridCol w:w="1134"/>
        <w:gridCol w:w="2977"/>
        <w:gridCol w:w="1211"/>
      </w:tblGrid>
      <w:tr w:rsidR="001F627F" w:rsidRPr="001F627F" w:rsidTr="001F627F">
        <w:tc>
          <w:tcPr>
            <w:tcW w:w="568" w:type="dxa"/>
          </w:tcPr>
          <w:p w:rsidR="001F627F" w:rsidRPr="001F627F" w:rsidRDefault="001F627F" w:rsidP="00D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1F627F" w:rsidRPr="001F627F" w:rsidRDefault="001F627F" w:rsidP="00D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1F627F" w:rsidRPr="001F627F" w:rsidRDefault="001F627F" w:rsidP="0045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2045" w:type="dxa"/>
          </w:tcPr>
          <w:p w:rsidR="001F627F" w:rsidRPr="001F627F" w:rsidRDefault="001F627F" w:rsidP="0045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782" w:type="dxa"/>
          </w:tcPr>
          <w:p w:rsidR="001F627F" w:rsidRPr="001F627F" w:rsidRDefault="001F627F" w:rsidP="0045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843" w:type="dxa"/>
          </w:tcPr>
          <w:p w:rsidR="001F627F" w:rsidRPr="001F627F" w:rsidRDefault="001F627F" w:rsidP="0045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 специальности)</w:t>
            </w:r>
          </w:p>
        </w:tc>
        <w:tc>
          <w:tcPr>
            <w:tcW w:w="1134" w:type="dxa"/>
          </w:tcPr>
          <w:p w:rsidR="001F627F" w:rsidRPr="001F627F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степень; ученое звание</w:t>
            </w:r>
          </w:p>
        </w:tc>
        <w:tc>
          <w:tcPr>
            <w:tcW w:w="2977" w:type="dxa"/>
          </w:tcPr>
          <w:p w:rsidR="001F627F" w:rsidRPr="001F627F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или профессиональная переподготовка </w:t>
            </w:r>
          </w:p>
        </w:tc>
        <w:tc>
          <w:tcPr>
            <w:tcW w:w="1211" w:type="dxa"/>
          </w:tcPr>
          <w:p w:rsidR="001F627F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работы;</w:t>
            </w:r>
          </w:p>
          <w:p w:rsidR="001F627F" w:rsidRPr="001F627F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1F627F" w:rsidRPr="001F627F" w:rsidTr="001F627F">
        <w:tc>
          <w:tcPr>
            <w:tcW w:w="568" w:type="dxa"/>
          </w:tcPr>
          <w:p w:rsidR="001F627F" w:rsidRPr="001F627F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F627F" w:rsidRPr="001F627F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Абдурахманова Ольга Абдурахимовна   </w:t>
            </w:r>
          </w:p>
        </w:tc>
        <w:tc>
          <w:tcPr>
            <w:tcW w:w="1559" w:type="dxa"/>
          </w:tcPr>
          <w:p w:rsidR="001F627F" w:rsidRPr="001F627F" w:rsidRDefault="001F627F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45" w:type="dxa"/>
          </w:tcPr>
          <w:p w:rsidR="001F627F" w:rsidRPr="001F627F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ее. Диплом Таджикского </w:t>
            </w:r>
            <w:proofErr w:type="gramStart"/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проф. техучилища</w:t>
            </w:r>
            <w:proofErr w:type="gramEnd"/>
            <w:r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 №72,  1992 г. </w:t>
            </w:r>
          </w:p>
          <w:p w:rsidR="001F627F" w:rsidRPr="001F627F" w:rsidRDefault="001F627F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Высшее. Диплом Таджикского государственного педагогического университета им. С. Айни, 2013 г.</w:t>
            </w:r>
          </w:p>
        </w:tc>
        <w:tc>
          <w:tcPr>
            <w:tcW w:w="1782" w:type="dxa"/>
          </w:tcPr>
          <w:p w:rsidR="001F627F" w:rsidRPr="001F627F" w:rsidRDefault="001F627F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 март  2021 г.</w:t>
            </w:r>
          </w:p>
        </w:tc>
        <w:tc>
          <w:tcPr>
            <w:tcW w:w="1843" w:type="dxa"/>
          </w:tcPr>
          <w:p w:rsidR="001F627F" w:rsidRPr="001F627F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«Воспитатель дошкольных учреждений».</w:t>
            </w:r>
          </w:p>
          <w:p w:rsidR="001F627F" w:rsidRPr="001F627F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7F" w:rsidRPr="001F627F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7F" w:rsidRPr="001F627F" w:rsidRDefault="001F627F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«Воспитатель дошкольных учреждений».</w:t>
            </w:r>
          </w:p>
        </w:tc>
        <w:tc>
          <w:tcPr>
            <w:tcW w:w="1134" w:type="dxa"/>
          </w:tcPr>
          <w:p w:rsidR="001F627F" w:rsidRPr="001F627F" w:rsidRDefault="001F627F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F627F" w:rsidRPr="001F627F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- ООО Академия Бизнеса Центр </w:t>
            </w:r>
            <w:proofErr w:type="gramStart"/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менеджмента КПК «Обучение педагогичес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ких работников навыкам оказания первой помощи», 18 ч., 2018 г.</w:t>
            </w:r>
          </w:p>
          <w:p w:rsidR="001F627F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- ЛОИРО КПК «Особенности образовательной деятельности  в свете требований ФГОС дошкольного образования», 72 ч</w:t>
            </w:r>
          </w:p>
          <w:p w:rsidR="001F627F" w:rsidRPr="001F627F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- ООО «Инновационно-образовательный центр «Северная столица».  Курсы повышения </w:t>
            </w:r>
            <w:proofErr w:type="gramStart"/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квали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  <w:proofErr w:type="gramEnd"/>
            <w:r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 информационно-компью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терных технологий в работе педагога ДОО в контексте ФГОС ДО», 72 ч., 2020 г.., 2019г.</w:t>
            </w:r>
          </w:p>
          <w:p w:rsidR="001F627F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-ЛОИРО КПК «Педагогические условия развития познавательной деятельности дошкольников», 72 ч., 2022 г.</w:t>
            </w:r>
          </w:p>
          <w:p w:rsidR="00B12147" w:rsidRDefault="00B12147" w:rsidP="00B1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-МК РФ ФГБУК «Государственный Русский музей» КПК</w:t>
            </w:r>
          </w:p>
          <w:p w:rsidR="00B12147" w:rsidRDefault="00B12147" w:rsidP="00B1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реализации программ «Мы входим в мир прекрасного» для детей дошкольного возраста (5-7 лет), 36 ч., 2022 г.</w:t>
            </w:r>
          </w:p>
          <w:p w:rsidR="009A3476" w:rsidRPr="001F627F" w:rsidRDefault="009A3476" w:rsidP="00B1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-ООО «Аттек» КПК «Организация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содержа-ние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коррекционно-лого-педической работы с дош-кольниками, имеющими нарушения речи, в услоывиях реализации ФГОС ДО», 72 ч., 2023 г.</w:t>
            </w:r>
          </w:p>
        </w:tc>
        <w:tc>
          <w:tcPr>
            <w:tcW w:w="1211" w:type="dxa"/>
          </w:tcPr>
          <w:p w:rsidR="001F627F" w:rsidRPr="001F627F" w:rsidRDefault="00C06DD2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работы: 27</w:t>
            </w:r>
            <w:r w:rsidR="003A4C27">
              <w:rPr>
                <w:rFonts w:ascii="Times New Roman" w:hAnsi="Times New Roman" w:cs="Times New Roman"/>
                <w:sz w:val="24"/>
                <w:szCs w:val="24"/>
              </w:rPr>
              <w:t xml:space="preserve"> лет 07</w:t>
            </w:r>
            <w:r w:rsidR="001F627F"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1F627F" w:rsidRPr="001F627F" w:rsidRDefault="001F627F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Стаж р</w:t>
            </w:r>
            <w:r w:rsidR="00C06DD2">
              <w:rPr>
                <w:rFonts w:ascii="Times New Roman" w:hAnsi="Times New Roman" w:cs="Times New Roman"/>
                <w:sz w:val="24"/>
                <w:szCs w:val="24"/>
              </w:rPr>
              <w:t>аботы по специальности: 9</w:t>
            </w:r>
            <w:r w:rsidR="003A4C27">
              <w:rPr>
                <w:rFonts w:ascii="Times New Roman" w:hAnsi="Times New Roman" w:cs="Times New Roman"/>
                <w:sz w:val="24"/>
                <w:szCs w:val="24"/>
              </w:rPr>
              <w:t xml:space="preserve"> лет 02</w:t>
            </w: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1F627F" w:rsidRPr="001F627F" w:rsidTr="001F627F">
        <w:tc>
          <w:tcPr>
            <w:tcW w:w="568" w:type="dxa"/>
          </w:tcPr>
          <w:p w:rsidR="001F627F" w:rsidRPr="001F627F" w:rsidRDefault="001F627F" w:rsidP="00D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1F627F" w:rsidRPr="001F627F" w:rsidRDefault="001F627F" w:rsidP="00D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Беженарь-Ротарь Людмила Степановна</w:t>
            </w:r>
          </w:p>
        </w:tc>
        <w:tc>
          <w:tcPr>
            <w:tcW w:w="1559" w:type="dxa"/>
          </w:tcPr>
          <w:p w:rsidR="001F627F" w:rsidRPr="001F627F" w:rsidRDefault="001F627F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45" w:type="dxa"/>
          </w:tcPr>
          <w:p w:rsidR="001F627F" w:rsidRPr="001F627F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Средне-специальное. Тираспольский ТВХ информатики и права.</w:t>
            </w:r>
          </w:p>
          <w:p w:rsidR="001F627F" w:rsidRPr="001F627F" w:rsidRDefault="001F627F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ООО Учебный центр «Профразвитие» Диплом о профессиональной переподготовке  2018 г.</w:t>
            </w:r>
          </w:p>
        </w:tc>
        <w:tc>
          <w:tcPr>
            <w:tcW w:w="1782" w:type="dxa"/>
          </w:tcPr>
          <w:p w:rsidR="001F627F" w:rsidRPr="001F627F" w:rsidRDefault="003A4C27" w:rsidP="001F62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июн</w:t>
            </w:r>
            <w:r w:rsidR="001F627F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F627F"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1F627F" w:rsidRPr="001F627F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«Право и организация социального обеспечения».</w:t>
            </w:r>
          </w:p>
          <w:p w:rsidR="001F627F" w:rsidRPr="001F627F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7F" w:rsidRPr="001F627F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7F" w:rsidRPr="001F627F" w:rsidRDefault="001F627F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«Дошкольное образование»</w:t>
            </w:r>
          </w:p>
        </w:tc>
        <w:tc>
          <w:tcPr>
            <w:tcW w:w="1134" w:type="dxa"/>
          </w:tcPr>
          <w:p w:rsidR="001F627F" w:rsidRPr="001F627F" w:rsidRDefault="001F627F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F627F" w:rsidRPr="001F627F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- ООО АБЦ профессионального менеджмента КПК «Обучение педагогических работников навыкам </w:t>
            </w:r>
            <w:r w:rsidRPr="001F6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первой помощи», 18 ч., 2018 г.</w:t>
            </w:r>
          </w:p>
          <w:p w:rsidR="001F627F" w:rsidRPr="001F627F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- ЛОИРО  КПК «Игровые педагогические технологии в образовательном пространстве ДОО», 72 ч.,  2019 года.</w:t>
            </w:r>
          </w:p>
          <w:p w:rsidR="001F627F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-ЛОИРО КПК «Педагогические условия развития познавательной деятельности дошкольников», 72 ч., 2022 г.</w:t>
            </w:r>
          </w:p>
          <w:p w:rsidR="003A4C27" w:rsidRPr="00BB0614" w:rsidRDefault="003A4C27" w:rsidP="003A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03">
              <w:rPr>
                <w:rFonts w:ascii="Times New Roman" w:hAnsi="Times New Roman" w:cs="Times New Roman"/>
                <w:sz w:val="24"/>
                <w:szCs w:val="24"/>
              </w:rPr>
              <w:t>- ГАОУВО ЛО «</w:t>
            </w:r>
            <w:proofErr w:type="gramStart"/>
            <w:r w:rsidRPr="00A70503">
              <w:rPr>
                <w:rFonts w:ascii="Times New Roman" w:hAnsi="Times New Roman" w:cs="Times New Roman"/>
                <w:sz w:val="24"/>
                <w:szCs w:val="24"/>
              </w:rPr>
              <w:t>Ленинг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0503">
              <w:rPr>
                <w:rFonts w:ascii="Times New Roman" w:hAnsi="Times New Roman" w:cs="Times New Roman"/>
                <w:sz w:val="24"/>
                <w:szCs w:val="24"/>
              </w:rPr>
              <w:t>радский</w:t>
            </w:r>
            <w:proofErr w:type="gramEnd"/>
            <w:r w:rsidRPr="00A7050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им.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Пушкина </w:t>
            </w:r>
            <w:r w:rsidRPr="00BB0614">
              <w:rPr>
                <w:rFonts w:ascii="Times New Roman" w:hAnsi="Times New Roman" w:cs="Times New Roman"/>
                <w:sz w:val="24"/>
                <w:szCs w:val="24"/>
              </w:rPr>
              <w:t>«Преемственость</w:t>
            </w:r>
            <w:r w:rsidR="00BB0614" w:rsidRPr="00BB0614">
              <w:rPr>
                <w:rFonts w:ascii="Times New Roman" w:hAnsi="Times New Roman" w:cs="Times New Roman"/>
                <w:sz w:val="24"/>
                <w:szCs w:val="24"/>
              </w:rPr>
              <w:t xml:space="preserve"> уровней образования на начальной ступени в условиях реализации ФГОС ДО</w:t>
            </w:r>
            <w:r w:rsidRPr="00BB0614">
              <w:rPr>
                <w:rFonts w:ascii="Times New Roman" w:hAnsi="Times New Roman" w:cs="Times New Roman"/>
                <w:sz w:val="24"/>
                <w:szCs w:val="24"/>
              </w:rPr>
              <w:t>», 72 ч., 2023 г.</w:t>
            </w:r>
          </w:p>
          <w:p w:rsidR="003A4C27" w:rsidRPr="001F627F" w:rsidRDefault="003A4C27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1F627F" w:rsidRPr="001F627F" w:rsidRDefault="003A4C27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</w:t>
            </w:r>
            <w:r w:rsidR="00C06DD2">
              <w:rPr>
                <w:rFonts w:ascii="Times New Roman" w:hAnsi="Times New Roman" w:cs="Times New Roman"/>
                <w:sz w:val="24"/>
                <w:szCs w:val="24"/>
              </w:rPr>
              <w:t>ж работы: 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="001F627F"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1F627F" w:rsidRPr="001F627F" w:rsidRDefault="00C06DD2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специальности: 4</w:t>
            </w:r>
            <w:r w:rsidR="001F627F"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1F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C27"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  <w:p w:rsidR="001F627F" w:rsidRPr="001F627F" w:rsidRDefault="001F627F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5E3" w:rsidRPr="001F627F" w:rsidTr="001F627F">
        <w:tc>
          <w:tcPr>
            <w:tcW w:w="568" w:type="dxa"/>
          </w:tcPr>
          <w:p w:rsidR="00B155E3" w:rsidRDefault="00B155E3" w:rsidP="00D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B155E3" w:rsidRPr="001F627F" w:rsidRDefault="00B155E3" w:rsidP="00D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Татьяна Михайлова</w:t>
            </w:r>
          </w:p>
        </w:tc>
        <w:tc>
          <w:tcPr>
            <w:tcW w:w="1559" w:type="dxa"/>
          </w:tcPr>
          <w:p w:rsidR="00B155E3" w:rsidRPr="001F627F" w:rsidRDefault="00B155E3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45" w:type="dxa"/>
          </w:tcPr>
          <w:p w:rsidR="00B155E3" w:rsidRDefault="005D1D5C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D1D5C" w:rsidRDefault="005D1D5C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 НОУВПО «Столичная финансово-гуманитарная академия»</w:t>
            </w:r>
          </w:p>
          <w:p w:rsidR="005D1D5C" w:rsidRDefault="005D1D5C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5C" w:rsidRPr="001F627F" w:rsidRDefault="005D1D5C" w:rsidP="005D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«Инновационно-</w:t>
            </w:r>
            <w:r w:rsidRPr="001F6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образовательный центр «Северная столица».  </w:t>
            </w:r>
          </w:p>
          <w:p w:rsidR="005D1D5C" w:rsidRDefault="005D1D5C" w:rsidP="005D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Диплом о </w:t>
            </w:r>
            <w:proofErr w:type="gramStart"/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профессиональ-ной</w:t>
            </w:r>
            <w:proofErr w:type="gramEnd"/>
            <w:r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переподго-товке ., 2022 г.</w:t>
            </w:r>
          </w:p>
          <w:p w:rsidR="005D1D5C" w:rsidRPr="001F627F" w:rsidRDefault="005D1D5C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155E3" w:rsidRPr="001F627F" w:rsidRDefault="00B155E3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категории</w:t>
            </w:r>
          </w:p>
        </w:tc>
        <w:tc>
          <w:tcPr>
            <w:tcW w:w="1843" w:type="dxa"/>
          </w:tcPr>
          <w:p w:rsidR="00B155E3" w:rsidRDefault="005D1D5C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«Юрист»</w:t>
            </w:r>
          </w:p>
          <w:p w:rsidR="005D1D5C" w:rsidRDefault="005D1D5C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5C" w:rsidRDefault="005D1D5C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5C" w:rsidRDefault="005D1D5C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5C" w:rsidRDefault="005D1D5C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5C" w:rsidRDefault="005D1D5C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5C" w:rsidRDefault="005D1D5C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5C" w:rsidRDefault="005D1D5C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5C" w:rsidRDefault="005D1D5C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1F6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дошкольной</w:t>
            </w:r>
            <w:proofErr w:type="gramEnd"/>
            <w:r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огранизации</w:t>
            </w:r>
          </w:p>
          <w:p w:rsidR="005D1D5C" w:rsidRPr="001F627F" w:rsidRDefault="005D1D5C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55E3" w:rsidRPr="001F627F" w:rsidRDefault="00B155E3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80AC5" w:rsidRDefault="00C80AC5" w:rsidP="00C8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«Инновационно-образовательный центр «Северная столица».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</w:t>
            </w: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товке ., 2022 г. Воспитатель дошкольной образовательной огранизации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AC5" w:rsidRDefault="00C80AC5" w:rsidP="00C80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76" w:rsidRPr="00A70503" w:rsidRDefault="009A3476" w:rsidP="009A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ГАОУВО ЛО «</w:t>
            </w:r>
            <w:proofErr w:type="gramStart"/>
            <w:r w:rsidRPr="00A70503">
              <w:rPr>
                <w:rFonts w:ascii="Times New Roman" w:hAnsi="Times New Roman" w:cs="Times New Roman"/>
                <w:sz w:val="24"/>
                <w:szCs w:val="24"/>
              </w:rPr>
              <w:t>Ленинг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0503">
              <w:rPr>
                <w:rFonts w:ascii="Times New Roman" w:hAnsi="Times New Roman" w:cs="Times New Roman"/>
                <w:sz w:val="24"/>
                <w:szCs w:val="24"/>
              </w:rPr>
              <w:t>радский</w:t>
            </w:r>
            <w:proofErr w:type="gramEnd"/>
            <w:r w:rsidRPr="00A7050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им. А.С</w:t>
            </w:r>
            <w:r w:rsidR="0048204F">
              <w:rPr>
                <w:rFonts w:ascii="Times New Roman" w:hAnsi="Times New Roman" w:cs="Times New Roman"/>
                <w:sz w:val="24"/>
                <w:szCs w:val="24"/>
              </w:rPr>
              <w:t>. Пушкина «Современные подходы воспитанию детей раннего возраста», 72 ч., 2023</w:t>
            </w:r>
            <w:r w:rsidRPr="00A705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155E3" w:rsidRPr="001F627F" w:rsidRDefault="00B155E3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C80AC5" w:rsidRPr="00C06DD2" w:rsidRDefault="00C80AC5" w:rsidP="00C8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стаж работы:  </w:t>
            </w:r>
            <w:r w:rsidR="00C06DD2" w:rsidRPr="00C06DD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Pr="00C06DD2">
              <w:rPr>
                <w:rFonts w:ascii="Times New Roman" w:hAnsi="Times New Roman" w:cs="Times New Roman"/>
                <w:sz w:val="24"/>
                <w:szCs w:val="24"/>
              </w:rPr>
              <w:t xml:space="preserve"> 09 мес.</w:t>
            </w:r>
          </w:p>
          <w:p w:rsidR="00C80AC5" w:rsidRPr="001F627F" w:rsidRDefault="00C80AC5" w:rsidP="00C8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D2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</w:t>
            </w:r>
            <w:r w:rsidRPr="00C06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</w:t>
            </w:r>
            <w:r w:rsidR="00C06DD2" w:rsidRPr="00C06DD2">
              <w:rPr>
                <w:rFonts w:ascii="Times New Roman" w:hAnsi="Times New Roman" w:cs="Times New Roman"/>
                <w:sz w:val="24"/>
                <w:szCs w:val="24"/>
              </w:rPr>
              <w:t>: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B155E3" w:rsidRDefault="00B155E3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7F" w:rsidRPr="001F627F" w:rsidTr="001F627F">
        <w:tc>
          <w:tcPr>
            <w:tcW w:w="568" w:type="dxa"/>
          </w:tcPr>
          <w:p w:rsidR="001F627F" w:rsidRPr="001F627F" w:rsidRDefault="00B155E3" w:rsidP="00D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1F627F" w:rsidRPr="001F627F" w:rsidRDefault="001F627F" w:rsidP="00D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Захарчук Валентина Валентиновна</w:t>
            </w:r>
          </w:p>
        </w:tc>
        <w:tc>
          <w:tcPr>
            <w:tcW w:w="1559" w:type="dxa"/>
          </w:tcPr>
          <w:p w:rsidR="001F627F" w:rsidRPr="001F627F" w:rsidRDefault="001F627F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45" w:type="dxa"/>
          </w:tcPr>
          <w:p w:rsidR="001F627F" w:rsidRPr="001F627F" w:rsidRDefault="001F627F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Средне-специальное. СГПУТУ №108 г. Ленинград ГАОУДПО ЛОИРО Диплом о профессиональной переподготовке, 2015 г.</w:t>
            </w:r>
          </w:p>
        </w:tc>
        <w:tc>
          <w:tcPr>
            <w:tcW w:w="1782" w:type="dxa"/>
          </w:tcPr>
          <w:p w:rsidR="001F627F" w:rsidRPr="001F627F" w:rsidRDefault="001F627F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3A4C27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декабрь</w:t>
            </w:r>
            <w:r w:rsidR="009A3476"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1F627F" w:rsidRPr="001F627F" w:rsidRDefault="001F627F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«Воспитатель дошкольной образовательной организации»</w:t>
            </w:r>
          </w:p>
        </w:tc>
        <w:tc>
          <w:tcPr>
            <w:tcW w:w="1134" w:type="dxa"/>
          </w:tcPr>
          <w:p w:rsidR="001F627F" w:rsidRPr="001F627F" w:rsidRDefault="001F627F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F627F" w:rsidRPr="001F627F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- ЛОИРО КПК «Обучение навыкам оказания первой помощи в образовательной организации», 16 ч., 2017 г.</w:t>
            </w:r>
          </w:p>
          <w:p w:rsidR="001F627F" w:rsidRPr="001F627F" w:rsidRDefault="001F627F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- ЛОИРО КПК «Игровые педагогические технологии в образовательном пространстве ДОО», 72 ч., апрель 2021 г.</w:t>
            </w:r>
          </w:p>
        </w:tc>
        <w:tc>
          <w:tcPr>
            <w:tcW w:w="1211" w:type="dxa"/>
          </w:tcPr>
          <w:p w:rsidR="001F627F" w:rsidRPr="001F627F" w:rsidRDefault="00BB0614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работы: 44 год 7</w:t>
            </w:r>
            <w:r w:rsidR="001F627F"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1F627F" w:rsidRPr="001F627F" w:rsidRDefault="00C06DD2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34</w:t>
            </w:r>
            <w:r w:rsidR="001F627F"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B0614">
              <w:rPr>
                <w:rFonts w:ascii="Times New Roman" w:hAnsi="Times New Roman" w:cs="Times New Roman"/>
                <w:sz w:val="24"/>
                <w:szCs w:val="24"/>
              </w:rPr>
              <w:t xml:space="preserve"> 5 мес.</w:t>
            </w:r>
          </w:p>
        </w:tc>
      </w:tr>
      <w:tr w:rsidR="001F627F" w:rsidRPr="001F627F" w:rsidTr="001F627F">
        <w:tc>
          <w:tcPr>
            <w:tcW w:w="568" w:type="dxa"/>
          </w:tcPr>
          <w:p w:rsidR="001F627F" w:rsidRPr="001F627F" w:rsidRDefault="00B155E3" w:rsidP="00D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F627F" w:rsidRPr="001F627F" w:rsidRDefault="001F627F" w:rsidP="00D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Комаринская Валерия Евгеньевна </w:t>
            </w:r>
          </w:p>
        </w:tc>
        <w:tc>
          <w:tcPr>
            <w:tcW w:w="1559" w:type="dxa"/>
          </w:tcPr>
          <w:p w:rsidR="001F627F" w:rsidRPr="001F627F" w:rsidRDefault="001F627F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45" w:type="dxa"/>
          </w:tcPr>
          <w:p w:rsidR="001F627F" w:rsidRPr="001F627F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Средне-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прфессиональное</w:t>
            </w:r>
          </w:p>
          <w:p w:rsidR="001F627F" w:rsidRPr="001F627F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ГБПОУ «Педагогический колледж №4 Санкт-Петербурга» СПб.</w:t>
            </w:r>
          </w:p>
          <w:p w:rsidR="001F627F" w:rsidRPr="001F627F" w:rsidRDefault="001F627F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ЛОИРО Диплом о </w:t>
            </w:r>
            <w:proofErr w:type="gramStart"/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товке ., 2022 г.</w:t>
            </w:r>
          </w:p>
        </w:tc>
        <w:tc>
          <w:tcPr>
            <w:tcW w:w="1782" w:type="dxa"/>
          </w:tcPr>
          <w:p w:rsidR="001F627F" w:rsidRPr="001F627F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F627F" w:rsidRPr="001F627F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в области социально-педагогической деятельности</w:t>
            </w:r>
          </w:p>
          <w:p w:rsidR="001F627F" w:rsidRPr="001F627F" w:rsidRDefault="001F627F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образование»</w:t>
            </w:r>
          </w:p>
        </w:tc>
        <w:tc>
          <w:tcPr>
            <w:tcW w:w="1134" w:type="dxa"/>
          </w:tcPr>
          <w:p w:rsidR="001F627F" w:rsidRPr="001F627F" w:rsidRDefault="001F627F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F627F" w:rsidRPr="001F627F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- ООО «Инновационно-образовательный центр «Северная столица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 КПК</w:t>
            </w: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</w:t>
            </w:r>
            <w:proofErr w:type="gramStart"/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gramEnd"/>
            <w:r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навыкам оказания первой помощи», 16 ч, 2020 г.</w:t>
            </w:r>
          </w:p>
          <w:p w:rsidR="001F627F" w:rsidRPr="001F627F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-ДПО УЦ ООО «БС» «Аттэк»</w:t>
            </w:r>
          </w:p>
          <w:p w:rsidR="001F627F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пострадавшим», 8 ч., 2022 г.</w:t>
            </w:r>
          </w:p>
          <w:p w:rsidR="00B12147" w:rsidRDefault="00B12147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-МК РФ ФГБУК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«Государственный Русский музей» КПК</w:t>
            </w:r>
          </w:p>
          <w:p w:rsidR="00B12147" w:rsidRPr="001F627F" w:rsidRDefault="00B12147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методика реализации программ «Мы входим в мир прекрасного» для детей дошкольного возраста (5-7 лет), 36 ч., 2022 г. </w:t>
            </w:r>
          </w:p>
        </w:tc>
        <w:tc>
          <w:tcPr>
            <w:tcW w:w="1211" w:type="dxa"/>
          </w:tcPr>
          <w:p w:rsidR="001F627F" w:rsidRPr="001F627F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</w:t>
            </w:r>
            <w:r w:rsidR="00C06DD2">
              <w:rPr>
                <w:rFonts w:ascii="Times New Roman" w:hAnsi="Times New Roman" w:cs="Times New Roman"/>
                <w:sz w:val="24"/>
                <w:szCs w:val="24"/>
              </w:rPr>
              <w:t xml:space="preserve"> работы:  6 лет</w:t>
            </w:r>
            <w:r w:rsidR="00BB06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1F627F" w:rsidRPr="001F627F" w:rsidRDefault="00C06DD2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1 г. 1 мес</w:t>
            </w:r>
            <w:r w:rsidR="001F627F" w:rsidRPr="001F6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627F" w:rsidRPr="001F627F" w:rsidTr="001F627F">
        <w:tc>
          <w:tcPr>
            <w:tcW w:w="568" w:type="dxa"/>
          </w:tcPr>
          <w:p w:rsidR="001F627F" w:rsidRPr="001F627F" w:rsidRDefault="001F627F" w:rsidP="00D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1F627F" w:rsidRPr="001F627F" w:rsidRDefault="001F627F" w:rsidP="00D2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7F" w:rsidRPr="001F627F" w:rsidRDefault="001F627F" w:rsidP="00D2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7F" w:rsidRPr="001F627F" w:rsidRDefault="001F627F" w:rsidP="00D2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7F" w:rsidRPr="001F627F" w:rsidRDefault="001F627F" w:rsidP="00D2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7F" w:rsidRPr="001F627F" w:rsidRDefault="001F627F" w:rsidP="00D2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7F" w:rsidRPr="001F627F" w:rsidRDefault="001F627F" w:rsidP="00D2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627F" w:rsidRPr="001F627F" w:rsidRDefault="001F627F" w:rsidP="00D2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Лагутенок Юлия Александровна</w:t>
            </w:r>
          </w:p>
        </w:tc>
        <w:tc>
          <w:tcPr>
            <w:tcW w:w="1559" w:type="dxa"/>
          </w:tcPr>
          <w:p w:rsidR="001F627F" w:rsidRPr="001F627F" w:rsidRDefault="001F627F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45" w:type="dxa"/>
          </w:tcPr>
          <w:p w:rsidR="001F627F" w:rsidRPr="001F627F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1F627F" w:rsidRPr="001F627F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ГОУВПО Московский государственный гуманитарный университет им. М.А. Шолохова</w:t>
            </w:r>
          </w:p>
          <w:p w:rsidR="001F627F" w:rsidRPr="001F627F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- ООО «Инновационно-образовательный центр «Северная столица».  </w:t>
            </w:r>
          </w:p>
          <w:p w:rsidR="001F627F" w:rsidRPr="001F627F" w:rsidRDefault="001F627F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Диплом о </w:t>
            </w:r>
            <w:proofErr w:type="gramStart"/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профессиональ-ной</w:t>
            </w:r>
            <w:proofErr w:type="gramEnd"/>
            <w:r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переподго-товке ., 2022 г.</w:t>
            </w:r>
          </w:p>
        </w:tc>
        <w:tc>
          <w:tcPr>
            <w:tcW w:w="1782" w:type="dxa"/>
          </w:tcPr>
          <w:p w:rsidR="001F627F" w:rsidRPr="001F627F" w:rsidRDefault="001F627F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F627F" w:rsidRPr="001F627F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Психолог. Преподаватель психологии</w:t>
            </w:r>
          </w:p>
          <w:p w:rsidR="001F627F" w:rsidRPr="001F627F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7F" w:rsidRPr="001F627F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7F" w:rsidRPr="001F627F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7F" w:rsidRPr="001F627F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7F" w:rsidRPr="001F627F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7F" w:rsidRPr="001F627F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7F" w:rsidRPr="001F627F" w:rsidRDefault="001F627F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дошкольной</w:t>
            </w:r>
            <w:proofErr w:type="gramEnd"/>
            <w:r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огранизации</w:t>
            </w:r>
          </w:p>
        </w:tc>
        <w:tc>
          <w:tcPr>
            <w:tcW w:w="1134" w:type="dxa"/>
          </w:tcPr>
          <w:p w:rsidR="001F627F" w:rsidRPr="001F627F" w:rsidRDefault="001F627F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8204F" w:rsidRPr="001F627F" w:rsidRDefault="0048204F" w:rsidP="0048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- ООО «Инновационно-образовательный центр «Северная столица».  </w:t>
            </w:r>
          </w:p>
          <w:p w:rsidR="001F627F" w:rsidRPr="001F627F" w:rsidRDefault="0048204F" w:rsidP="00482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Диплом о </w:t>
            </w:r>
            <w:proofErr w:type="gramStart"/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профессиональ-ной</w:t>
            </w:r>
            <w:proofErr w:type="gramEnd"/>
            <w:r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переподго-товке ., 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 дош-кольной образовательной организации», 2022 г.</w:t>
            </w:r>
          </w:p>
        </w:tc>
        <w:tc>
          <w:tcPr>
            <w:tcW w:w="1211" w:type="dxa"/>
          </w:tcPr>
          <w:p w:rsidR="001F627F" w:rsidRPr="001F627F" w:rsidRDefault="00C06DD2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работы:  15</w:t>
            </w:r>
            <w:r w:rsidR="00BB0614">
              <w:rPr>
                <w:rFonts w:ascii="Times New Roman" w:hAnsi="Times New Roman" w:cs="Times New Roman"/>
                <w:sz w:val="24"/>
                <w:szCs w:val="24"/>
              </w:rPr>
              <w:t xml:space="preserve"> лет 8</w:t>
            </w:r>
            <w:r w:rsidR="001F627F"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1F627F" w:rsidRPr="001F627F" w:rsidRDefault="00C06DD2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1 год</w:t>
            </w:r>
            <w:r w:rsidR="001F627F" w:rsidRPr="001F6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627F" w:rsidRPr="001F627F" w:rsidTr="001F627F">
        <w:tc>
          <w:tcPr>
            <w:tcW w:w="568" w:type="dxa"/>
          </w:tcPr>
          <w:p w:rsidR="001F627F" w:rsidRPr="00A70503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F627F" w:rsidRPr="00A70503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03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Татьяна Витальевна     </w:t>
            </w:r>
          </w:p>
        </w:tc>
        <w:tc>
          <w:tcPr>
            <w:tcW w:w="1559" w:type="dxa"/>
          </w:tcPr>
          <w:p w:rsidR="001F627F" w:rsidRPr="00A70503" w:rsidRDefault="00A70503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0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045" w:type="dxa"/>
          </w:tcPr>
          <w:p w:rsidR="00A70503" w:rsidRPr="00A70503" w:rsidRDefault="00A70503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0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F627F" w:rsidRPr="00A70503" w:rsidRDefault="00A70503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0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переподготовка: ЛОИРО КПК «Современные технологии предупреждения и преодоления </w:t>
            </w:r>
            <w:r w:rsidRPr="00A70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речевых расстройств», 2010 г.</w:t>
            </w:r>
          </w:p>
        </w:tc>
        <w:tc>
          <w:tcPr>
            <w:tcW w:w="1782" w:type="dxa"/>
          </w:tcPr>
          <w:p w:rsidR="001F627F" w:rsidRPr="00A70503" w:rsidRDefault="00A70503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Квалификационная Категория с мая  2020 г.</w:t>
            </w:r>
          </w:p>
        </w:tc>
        <w:tc>
          <w:tcPr>
            <w:tcW w:w="1843" w:type="dxa"/>
          </w:tcPr>
          <w:p w:rsidR="001F627F" w:rsidRPr="00A70503" w:rsidRDefault="00A70503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0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</w:tcPr>
          <w:p w:rsidR="001F627F" w:rsidRPr="00A70503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0503" w:rsidRPr="00A70503" w:rsidRDefault="00A70503" w:rsidP="00A7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03">
              <w:rPr>
                <w:rFonts w:ascii="Times New Roman" w:hAnsi="Times New Roman" w:cs="Times New Roman"/>
                <w:sz w:val="24"/>
                <w:szCs w:val="24"/>
              </w:rPr>
              <w:t>- ГАОУВО ЛО «</w:t>
            </w:r>
            <w:proofErr w:type="gramStart"/>
            <w:r w:rsidRPr="00A70503">
              <w:rPr>
                <w:rFonts w:ascii="Times New Roman" w:hAnsi="Times New Roman" w:cs="Times New Roman"/>
                <w:sz w:val="24"/>
                <w:szCs w:val="24"/>
              </w:rPr>
              <w:t>Ленинг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0503">
              <w:rPr>
                <w:rFonts w:ascii="Times New Roman" w:hAnsi="Times New Roman" w:cs="Times New Roman"/>
                <w:sz w:val="24"/>
                <w:szCs w:val="24"/>
              </w:rPr>
              <w:t>радский</w:t>
            </w:r>
            <w:proofErr w:type="gramEnd"/>
            <w:r w:rsidRPr="00A7050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им. А.С. Пушкина «Логопедический массаж», 72 ч., 2019 г.</w:t>
            </w:r>
          </w:p>
          <w:p w:rsidR="00A70503" w:rsidRPr="00A70503" w:rsidRDefault="00A70503" w:rsidP="00A7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03">
              <w:rPr>
                <w:rFonts w:ascii="Times New Roman" w:hAnsi="Times New Roman" w:cs="Times New Roman"/>
                <w:sz w:val="24"/>
                <w:szCs w:val="24"/>
              </w:rPr>
              <w:t>- ГАОУВО ЛО «</w:t>
            </w:r>
            <w:proofErr w:type="gramStart"/>
            <w:r w:rsidRPr="00A70503">
              <w:rPr>
                <w:rFonts w:ascii="Times New Roman" w:hAnsi="Times New Roman" w:cs="Times New Roman"/>
                <w:sz w:val="24"/>
                <w:szCs w:val="24"/>
              </w:rPr>
              <w:t>Ленинг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0503">
              <w:rPr>
                <w:rFonts w:ascii="Times New Roman" w:hAnsi="Times New Roman" w:cs="Times New Roman"/>
                <w:sz w:val="24"/>
                <w:szCs w:val="24"/>
              </w:rPr>
              <w:t>радский</w:t>
            </w:r>
            <w:proofErr w:type="gramEnd"/>
            <w:r w:rsidRPr="00A7050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им. А.С. </w:t>
            </w:r>
            <w:r w:rsidRPr="00A70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Пушкина «Организация коррекционно-логопеди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0503">
              <w:rPr>
                <w:rFonts w:ascii="Times New Roman" w:hAnsi="Times New Roman" w:cs="Times New Roman"/>
                <w:sz w:val="24"/>
                <w:szCs w:val="24"/>
              </w:rPr>
              <w:t>ческой работы в условиях реализации ФГОС ДО», 72 ч., 2020 г.</w:t>
            </w:r>
          </w:p>
          <w:p w:rsidR="001F627F" w:rsidRPr="00A70503" w:rsidRDefault="00A70503" w:rsidP="00A7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03">
              <w:rPr>
                <w:rFonts w:ascii="Times New Roman" w:hAnsi="Times New Roman" w:cs="Times New Roman"/>
                <w:sz w:val="24"/>
                <w:szCs w:val="24"/>
              </w:rPr>
              <w:t xml:space="preserve">-ГБПОУЛО «Гатчинский педагогический колледж К.Д. Ушинского «Применение цифровых технологий (по стандартам Ворлдскиллс) (с учетом стандарта Ворлдскиллс по </w:t>
            </w:r>
            <w:proofErr w:type="gramStart"/>
            <w:r w:rsidRPr="00A70503"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0503">
              <w:rPr>
                <w:rFonts w:ascii="Times New Roman" w:hAnsi="Times New Roman" w:cs="Times New Roman"/>
                <w:sz w:val="24"/>
                <w:szCs w:val="24"/>
              </w:rPr>
              <w:t>тенции</w:t>
            </w:r>
            <w:proofErr w:type="gramEnd"/>
            <w:r w:rsidRPr="00A70503">
              <w:rPr>
                <w:rFonts w:ascii="Times New Roman" w:hAnsi="Times New Roman" w:cs="Times New Roman"/>
                <w:sz w:val="24"/>
                <w:szCs w:val="24"/>
              </w:rPr>
              <w:t xml:space="preserve"> «Дошкольн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503">
              <w:rPr>
                <w:rFonts w:ascii="Times New Roman" w:hAnsi="Times New Roman" w:cs="Times New Roman"/>
                <w:sz w:val="24"/>
                <w:szCs w:val="24"/>
              </w:rPr>
              <w:t>е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0503">
              <w:rPr>
                <w:rFonts w:ascii="Times New Roman" w:hAnsi="Times New Roman" w:cs="Times New Roman"/>
                <w:sz w:val="24"/>
                <w:szCs w:val="24"/>
              </w:rPr>
              <w:t>питание)», 72 ч., 2022 г.</w:t>
            </w:r>
          </w:p>
        </w:tc>
        <w:tc>
          <w:tcPr>
            <w:tcW w:w="1211" w:type="dxa"/>
          </w:tcPr>
          <w:p w:rsidR="00A70503" w:rsidRPr="00A70503" w:rsidRDefault="00C06DD2" w:rsidP="00A7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работы: 34 года</w:t>
            </w:r>
            <w:r w:rsidR="00BB0614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="00A70503" w:rsidRPr="00A7050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1F627F" w:rsidRPr="00A70503" w:rsidRDefault="00A70503" w:rsidP="00A7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BB0614">
              <w:rPr>
                <w:rFonts w:ascii="Times New Roman" w:hAnsi="Times New Roman" w:cs="Times New Roman"/>
                <w:sz w:val="24"/>
                <w:szCs w:val="24"/>
              </w:rPr>
              <w:t>аж работы п</w:t>
            </w:r>
            <w:r w:rsidR="00C06DD2">
              <w:rPr>
                <w:rFonts w:ascii="Times New Roman" w:hAnsi="Times New Roman" w:cs="Times New Roman"/>
                <w:sz w:val="24"/>
                <w:szCs w:val="24"/>
              </w:rPr>
              <w:t>о спец-ти: 34</w:t>
            </w:r>
            <w:r w:rsidR="00BB0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09</w:t>
            </w:r>
            <w:r w:rsidRPr="00A7050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1F627F" w:rsidRPr="001F627F" w:rsidTr="001F627F">
        <w:tc>
          <w:tcPr>
            <w:tcW w:w="568" w:type="dxa"/>
          </w:tcPr>
          <w:p w:rsidR="001F627F" w:rsidRPr="00A70503" w:rsidRDefault="00A70503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1F627F" w:rsidRPr="00A70503" w:rsidRDefault="00A70503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03">
              <w:rPr>
                <w:rFonts w:ascii="Times New Roman" w:hAnsi="Times New Roman" w:cs="Times New Roman"/>
                <w:sz w:val="24"/>
                <w:szCs w:val="24"/>
              </w:rPr>
              <w:t>Ляличева Светлана Юрьевна</w:t>
            </w:r>
          </w:p>
        </w:tc>
        <w:tc>
          <w:tcPr>
            <w:tcW w:w="1559" w:type="dxa"/>
          </w:tcPr>
          <w:p w:rsidR="001F627F" w:rsidRPr="00A70503" w:rsidRDefault="00A70503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0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45" w:type="dxa"/>
          </w:tcPr>
          <w:p w:rsidR="00A70503" w:rsidRPr="00A70503" w:rsidRDefault="00A70503" w:rsidP="00A7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03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A70503" w:rsidRPr="00A70503" w:rsidRDefault="00A70503" w:rsidP="00A7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03">
              <w:rPr>
                <w:rFonts w:ascii="Times New Roman" w:hAnsi="Times New Roman" w:cs="Times New Roman"/>
                <w:sz w:val="24"/>
                <w:szCs w:val="24"/>
              </w:rPr>
              <w:t xml:space="preserve">АОУВПО «Ленинградский государственный университет им. А.С. Пушкина». </w:t>
            </w:r>
          </w:p>
          <w:p w:rsidR="00A70503" w:rsidRPr="00A70503" w:rsidRDefault="00A70503" w:rsidP="00A7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03">
              <w:rPr>
                <w:rFonts w:ascii="Times New Roman" w:hAnsi="Times New Roman" w:cs="Times New Roman"/>
                <w:sz w:val="24"/>
                <w:szCs w:val="24"/>
              </w:rPr>
              <w:t>Европейский университет «Бизнес-Треугольник»», 2017 г.</w:t>
            </w:r>
          </w:p>
          <w:p w:rsidR="001F627F" w:rsidRPr="00A70503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F627F" w:rsidRPr="00A70503" w:rsidRDefault="009A3476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декабрь  2023</w:t>
            </w: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A70503" w:rsidRPr="00A70503" w:rsidRDefault="00A70503" w:rsidP="00A7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03">
              <w:rPr>
                <w:rFonts w:ascii="Times New Roman" w:hAnsi="Times New Roman" w:cs="Times New Roman"/>
                <w:sz w:val="24"/>
                <w:szCs w:val="24"/>
              </w:rPr>
              <w:t>Специалист по сервису и туризму.</w:t>
            </w:r>
          </w:p>
          <w:p w:rsidR="00A70503" w:rsidRPr="00A70503" w:rsidRDefault="00A70503" w:rsidP="00A7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03" w:rsidRPr="00A70503" w:rsidRDefault="00A70503" w:rsidP="00A7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7F" w:rsidRPr="00A70503" w:rsidRDefault="00A70503" w:rsidP="00A7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70503">
              <w:rPr>
                <w:rFonts w:ascii="Times New Roman" w:hAnsi="Times New Roman" w:cs="Times New Roman"/>
                <w:sz w:val="24"/>
                <w:szCs w:val="24"/>
              </w:rPr>
              <w:t>Педагогичес-кая</w:t>
            </w:r>
            <w:proofErr w:type="gramEnd"/>
            <w:r w:rsidRPr="00A70503">
              <w:rPr>
                <w:rFonts w:ascii="Times New Roman" w:hAnsi="Times New Roman" w:cs="Times New Roman"/>
                <w:sz w:val="24"/>
                <w:szCs w:val="24"/>
              </w:rPr>
              <w:t xml:space="preserve"> деятель-ность в дош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0503">
              <w:rPr>
                <w:rFonts w:ascii="Times New Roman" w:hAnsi="Times New Roman" w:cs="Times New Roman"/>
                <w:sz w:val="24"/>
                <w:szCs w:val="24"/>
              </w:rPr>
              <w:t>кольном образовании», Воспитатель ДОУ.</w:t>
            </w:r>
          </w:p>
        </w:tc>
        <w:tc>
          <w:tcPr>
            <w:tcW w:w="1134" w:type="dxa"/>
          </w:tcPr>
          <w:p w:rsidR="001F627F" w:rsidRPr="00A70503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0503" w:rsidRPr="00A70503" w:rsidRDefault="00A70503" w:rsidP="00A7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03">
              <w:rPr>
                <w:rFonts w:ascii="Times New Roman" w:hAnsi="Times New Roman" w:cs="Times New Roman"/>
                <w:sz w:val="24"/>
                <w:szCs w:val="24"/>
              </w:rPr>
              <w:t xml:space="preserve">- ЛОИРО КПК «Обучение навыкам оказания первой помощи в </w:t>
            </w:r>
            <w:proofErr w:type="gramStart"/>
            <w:r w:rsidRPr="00A70503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050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7050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организации», 16 ч., 2017 г.</w:t>
            </w:r>
          </w:p>
          <w:p w:rsidR="001F627F" w:rsidRPr="00A70503" w:rsidRDefault="00A70503" w:rsidP="00A7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03">
              <w:rPr>
                <w:rFonts w:ascii="Times New Roman" w:hAnsi="Times New Roman" w:cs="Times New Roman"/>
                <w:sz w:val="24"/>
                <w:szCs w:val="24"/>
              </w:rPr>
              <w:t>- ЛОИРО КПК «Развитие творческих способностей дошкольников в речевой активности и театрализованной деятельности», 72 ч., 2022 г.</w:t>
            </w:r>
          </w:p>
        </w:tc>
        <w:tc>
          <w:tcPr>
            <w:tcW w:w="1211" w:type="dxa"/>
          </w:tcPr>
          <w:p w:rsidR="00A70503" w:rsidRPr="00A70503" w:rsidRDefault="00C06DD2" w:rsidP="00A7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работы: 12</w:t>
            </w:r>
            <w:r w:rsidR="00BB0614">
              <w:rPr>
                <w:rFonts w:ascii="Times New Roman" w:hAnsi="Times New Roman" w:cs="Times New Roman"/>
                <w:sz w:val="24"/>
                <w:szCs w:val="24"/>
              </w:rPr>
              <w:t xml:space="preserve"> лет 6</w:t>
            </w:r>
            <w:r w:rsidR="00A70503" w:rsidRPr="00A70503">
              <w:rPr>
                <w:rFonts w:ascii="Times New Roman" w:hAnsi="Times New Roman" w:cs="Times New Roman"/>
                <w:sz w:val="24"/>
                <w:szCs w:val="24"/>
              </w:rPr>
              <w:t xml:space="preserve"> мес. </w:t>
            </w:r>
          </w:p>
          <w:p w:rsidR="001F627F" w:rsidRPr="00A70503" w:rsidRDefault="00A70503" w:rsidP="00A7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03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r w:rsidR="00C06DD2">
              <w:rPr>
                <w:rFonts w:ascii="Times New Roman" w:hAnsi="Times New Roman" w:cs="Times New Roman"/>
                <w:sz w:val="24"/>
                <w:szCs w:val="24"/>
              </w:rPr>
              <w:t>работы по специальности: 7</w:t>
            </w:r>
            <w:r w:rsidR="00BB0614">
              <w:rPr>
                <w:rFonts w:ascii="Times New Roman" w:hAnsi="Times New Roman" w:cs="Times New Roman"/>
                <w:sz w:val="24"/>
                <w:szCs w:val="24"/>
              </w:rPr>
              <w:t xml:space="preserve"> лет 6</w:t>
            </w:r>
            <w:r w:rsidRPr="00A7050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1F627F" w:rsidRPr="001F627F" w:rsidTr="001F627F">
        <w:tc>
          <w:tcPr>
            <w:tcW w:w="568" w:type="dxa"/>
          </w:tcPr>
          <w:p w:rsidR="001F627F" w:rsidRPr="00262E71" w:rsidRDefault="00A70503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1F627F" w:rsidRPr="000B2586" w:rsidRDefault="00A70503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86">
              <w:rPr>
                <w:rFonts w:ascii="Times New Roman" w:hAnsi="Times New Roman" w:cs="Times New Roman"/>
                <w:sz w:val="24"/>
                <w:szCs w:val="24"/>
              </w:rPr>
              <w:t>Малышева Анна Борисовна</w:t>
            </w:r>
          </w:p>
        </w:tc>
        <w:tc>
          <w:tcPr>
            <w:tcW w:w="1559" w:type="dxa"/>
          </w:tcPr>
          <w:p w:rsidR="001F627F" w:rsidRPr="000B2586" w:rsidRDefault="00A70503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45" w:type="dxa"/>
          </w:tcPr>
          <w:p w:rsidR="001F627F" w:rsidRPr="000B2586" w:rsidRDefault="000B2586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86">
              <w:rPr>
                <w:rFonts w:ascii="Times New Roman" w:hAnsi="Times New Roman" w:cs="Times New Roman"/>
                <w:sz w:val="24"/>
                <w:szCs w:val="24"/>
              </w:rPr>
              <w:t>Средне-профес</w:t>
            </w:r>
            <w:r w:rsidR="0026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586">
              <w:rPr>
                <w:rFonts w:ascii="Times New Roman" w:hAnsi="Times New Roman" w:cs="Times New Roman"/>
                <w:sz w:val="24"/>
                <w:szCs w:val="24"/>
              </w:rPr>
              <w:t>сиональное. Выборгский педагогический колледж, 2007 г.</w:t>
            </w:r>
          </w:p>
        </w:tc>
        <w:tc>
          <w:tcPr>
            <w:tcW w:w="1782" w:type="dxa"/>
          </w:tcPr>
          <w:p w:rsidR="001F627F" w:rsidRPr="000B2586" w:rsidRDefault="000B2586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86">
              <w:rPr>
                <w:rFonts w:ascii="Times New Roman" w:hAnsi="Times New Roman" w:cs="Times New Roman"/>
                <w:sz w:val="24"/>
                <w:szCs w:val="24"/>
              </w:rPr>
              <w:t>Высшая Квали</w:t>
            </w:r>
            <w:r w:rsidR="00BB0614">
              <w:rPr>
                <w:rFonts w:ascii="Times New Roman" w:hAnsi="Times New Roman" w:cs="Times New Roman"/>
                <w:sz w:val="24"/>
                <w:szCs w:val="24"/>
              </w:rPr>
              <w:t>фикационная Категория с мая 2023</w:t>
            </w:r>
            <w:r w:rsidRPr="000B25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1F627F" w:rsidRPr="000B2586" w:rsidRDefault="000B2586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8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возраста с доп. подготовкой в области </w:t>
            </w:r>
            <w:r w:rsidRPr="000B2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изобразительной деятельности.</w:t>
            </w:r>
          </w:p>
        </w:tc>
        <w:tc>
          <w:tcPr>
            <w:tcW w:w="1134" w:type="dxa"/>
          </w:tcPr>
          <w:p w:rsidR="001F627F" w:rsidRPr="000B2586" w:rsidRDefault="001F627F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586" w:rsidRPr="000B2586" w:rsidRDefault="000B2586" w:rsidP="00A7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86">
              <w:rPr>
                <w:rFonts w:ascii="Times New Roman" w:hAnsi="Times New Roman" w:cs="Times New Roman"/>
                <w:sz w:val="24"/>
                <w:szCs w:val="24"/>
              </w:rPr>
              <w:t>- ЛОИРО КПК «Обучение навыкам оказания первой помощи в образовательной организации», 16 ч., 2017 г.</w:t>
            </w:r>
          </w:p>
          <w:p w:rsidR="001F627F" w:rsidRPr="000B2586" w:rsidRDefault="000B2586" w:rsidP="00A7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ЛОИРО КПК «Игровые педагогические технологии в образовательном пространстве ДОО», 72 ч., 2021 г.</w:t>
            </w:r>
          </w:p>
        </w:tc>
        <w:tc>
          <w:tcPr>
            <w:tcW w:w="1211" w:type="dxa"/>
          </w:tcPr>
          <w:p w:rsidR="000B2586" w:rsidRPr="000B2586" w:rsidRDefault="00C06DD2" w:rsidP="000B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работы: 20</w:t>
            </w:r>
            <w:r w:rsidR="000B2586" w:rsidRPr="000B2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27F" w:rsidRPr="000B2586" w:rsidRDefault="000B2586" w:rsidP="000B2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86">
              <w:rPr>
                <w:rFonts w:ascii="Times New Roman" w:hAnsi="Times New Roman" w:cs="Times New Roman"/>
                <w:sz w:val="24"/>
                <w:szCs w:val="24"/>
              </w:rPr>
              <w:t>Стаж р</w:t>
            </w:r>
            <w:r w:rsidR="00BB0614">
              <w:rPr>
                <w:rFonts w:ascii="Times New Roman" w:hAnsi="Times New Roman" w:cs="Times New Roman"/>
                <w:sz w:val="24"/>
                <w:szCs w:val="24"/>
              </w:rPr>
              <w:t xml:space="preserve">аботы </w:t>
            </w:r>
            <w:r w:rsidR="00BB0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специальности: </w:t>
            </w:r>
            <w:r w:rsidR="00C06D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627F" w:rsidRPr="001F627F" w:rsidTr="001F627F">
        <w:tc>
          <w:tcPr>
            <w:tcW w:w="568" w:type="dxa"/>
          </w:tcPr>
          <w:p w:rsidR="001F627F" w:rsidRPr="00262E71" w:rsidRDefault="00262E71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</w:tcPr>
          <w:p w:rsidR="001F627F" w:rsidRPr="000F0646" w:rsidRDefault="00262E71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46">
              <w:rPr>
                <w:rFonts w:ascii="Times New Roman" w:hAnsi="Times New Roman" w:cs="Times New Roman"/>
                <w:sz w:val="24"/>
                <w:szCs w:val="24"/>
              </w:rPr>
              <w:t>Мисько Любовь Анатольевна</w:t>
            </w:r>
          </w:p>
        </w:tc>
        <w:tc>
          <w:tcPr>
            <w:tcW w:w="1559" w:type="dxa"/>
          </w:tcPr>
          <w:p w:rsidR="001F627F" w:rsidRPr="000F0646" w:rsidRDefault="00262E71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46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045" w:type="dxa"/>
          </w:tcPr>
          <w:p w:rsidR="00262E71" w:rsidRPr="000F0646" w:rsidRDefault="00262E71" w:rsidP="0026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46">
              <w:rPr>
                <w:rFonts w:ascii="Times New Roman" w:hAnsi="Times New Roman" w:cs="Times New Roman"/>
                <w:sz w:val="24"/>
                <w:szCs w:val="24"/>
              </w:rPr>
              <w:t xml:space="preserve">Высшее Государственное образовательное учреждение высшего профессионального образования «Санкт-Петербургский государственный инженерно-экономический университет». </w:t>
            </w:r>
          </w:p>
          <w:p w:rsidR="001F627F" w:rsidRPr="000F0646" w:rsidRDefault="00262E71" w:rsidP="0026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46">
              <w:rPr>
                <w:rFonts w:ascii="Times New Roman" w:hAnsi="Times New Roman" w:cs="Times New Roman"/>
                <w:sz w:val="24"/>
                <w:szCs w:val="24"/>
              </w:rPr>
              <w:t>ООО Федеральный учебный центр прорфессиональной переподготовки и повышения квалификации «Знания»», 2020 г.</w:t>
            </w:r>
          </w:p>
        </w:tc>
        <w:tc>
          <w:tcPr>
            <w:tcW w:w="1782" w:type="dxa"/>
          </w:tcPr>
          <w:p w:rsidR="001F627F" w:rsidRPr="000F0646" w:rsidRDefault="00345A99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46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 апрель 2022 г.</w:t>
            </w:r>
          </w:p>
        </w:tc>
        <w:tc>
          <w:tcPr>
            <w:tcW w:w="1843" w:type="dxa"/>
          </w:tcPr>
          <w:p w:rsidR="00262E71" w:rsidRPr="000F0646" w:rsidRDefault="00262E71" w:rsidP="0026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46">
              <w:rPr>
                <w:rFonts w:ascii="Times New Roman" w:hAnsi="Times New Roman" w:cs="Times New Roman"/>
                <w:sz w:val="24"/>
                <w:szCs w:val="24"/>
              </w:rPr>
              <w:t>«Экономист».</w:t>
            </w:r>
          </w:p>
          <w:p w:rsidR="00262E71" w:rsidRPr="000F0646" w:rsidRDefault="00262E71" w:rsidP="002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71" w:rsidRPr="000F0646" w:rsidRDefault="00262E71" w:rsidP="002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71" w:rsidRPr="000F0646" w:rsidRDefault="00262E71" w:rsidP="002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71" w:rsidRPr="000F0646" w:rsidRDefault="00262E71" w:rsidP="002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71" w:rsidRPr="000F0646" w:rsidRDefault="00262E71" w:rsidP="002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71" w:rsidRPr="000F0646" w:rsidRDefault="00262E71" w:rsidP="002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71" w:rsidRPr="000F0646" w:rsidRDefault="00262E71" w:rsidP="002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71" w:rsidRPr="000F0646" w:rsidRDefault="00262E71" w:rsidP="0026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7F" w:rsidRPr="000F0646" w:rsidRDefault="00262E71" w:rsidP="0026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46">
              <w:rPr>
                <w:rFonts w:ascii="Times New Roman" w:hAnsi="Times New Roman" w:cs="Times New Roman"/>
                <w:sz w:val="24"/>
                <w:szCs w:val="24"/>
              </w:rPr>
              <w:t>«Инструктор по физической культуре»</w:t>
            </w:r>
          </w:p>
        </w:tc>
        <w:tc>
          <w:tcPr>
            <w:tcW w:w="1134" w:type="dxa"/>
          </w:tcPr>
          <w:p w:rsidR="001F627F" w:rsidRPr="000F0646" w:rsidRDefault="001F627F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45A99" w:rsidRPr="000F0646" w:rsidRDefault="00345A99" w:rsidP="003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46">
              <w:rPr>
                <w:rFonts w:ascii="Times New Roman" w:hAnsi="Times New Roman" w:cs="Times New Roman"/>
                <w:sz w:val="24"/>
                <w:szCs w:val="24"/>
              </w:rPr>
              <w:t>– ЛОИРО Профессиональная переподготовка «</w:t>
            </w:r>
            <w:proofErr w:type="gramStart"/>
            <w:r w:rsidRPr="000F0646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r w:rsidR="000F0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646">
              <w:rPr>
                <w:rFonts w:ascii="Times New Roman" w:hAnsi="Times New Roman" w:cs="Times New Roman"/>
                <w:sz w:val="24"/>
                <w:szCs w:val="24"/>
              </w:rPr>
              <w:t>кольное</w:t>
            </w:r>
            <w:proofErr w:type="gramEnd"/>
            <w:r w:rsidRPr="000F064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образование», 258ч., 2020 год.</w:t>
            </w:r>
          </w:p>
          <w:p w:rsidR="00345A99" w:rsidRPr="000F0646" w:rsidRDefault="00345A99" w:rsidP="003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46">
              <w:rPr>
                <w:rFonts w:ascii="Times New Roman" w:hAnsi="Times New Roman" w:cs="Times New Roman"/>
                <w:sz w:val="24"/>
                <w:szCs w:val="24"/>
              </w:rPr>
              <w:t xml:space="preserve"> - ООО «Инновационно-образовательный центр «Северная столица».  «Обучение по охране труда работодателей и специалистов </w:t>
            </w:r>
            <w:proofErr w:type="gramStart"/>
            <w:r w:rsidRPr="000F0646">
              <w:rPr>
                <w:rFonts w:ascii="Times New Roman" w:hAnsi="Times New Roman" w:cs="Times New Roman"/>
                <w:sz w:val="24"/>
                <w:szCs w:val="24"/>
              </w:rPr>
              <w:t>предприя</w:t>
            </w:r>
            <w:r w:rsidR="000F0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646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gramEnd"/>
            <w:r w:rsidRPr="000F0646">
              <w:rPr>
                <w:rFonts w:ascii="Times New Roman" w:hAnsi="Times New Roman" w:cs="Times New Roman"/>
                <w:sz w:val="24"/>
                <w:szCs w:val="24"/>
              </w:rPr>
              <w:t>», 40 ч., 2020 г.</w:t>
            </w:r>
          </w:p>
          <w:p w:rsidR="001F627F" w:rsidRPr="000F0646" w:rsidRDefault="00345A99" w:rsidP="003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46">
              <w:rPr>
                <w:rFonts w:ascii="Times New Roman" w:hAnsi="Times New Roman" w:cs="Times New Roman"/>
                <w:sz w:val="24"/>
                <w:szCs w:val="24"/>
              </w:rPr>
              <w:t>- ООО «Инновационно-образовательный центр «Северная столица». - «Программа курсового обучения должностных лиц ГО и РСЧС», 72 ч. 2020 г.</w:t>
            </w:r>
          </w:p>
          <w:p w:rsidR="000F0646" w:rsidRPr="000F0646" w:rsidRDefault="000F0646" w:rsidP="00345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46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0F0646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proofErr w:type="gramEnd"/>
            <w:r w:rsidRPr="000F0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под-держка любознательности, игнициативы  и самостоя-тельности у дошкольни-ков в двигательной деятельности», 2022 г. </w:t>
            </w:r>
          </w:p>
        </w:tc>
        <w:tc>
          <w:tcPr>
            <w:tcW w:w="1211" w:type="dxa"/>
          </w:tcPr>
          <w:p w:rsidR="00345A99" w:rsidRPr="000F0646" w:rsidRDefault="00C06DD2" w:rsidP="003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работы: 21</w:t>
            </w:r>
            <w:r w:rsidR="00BB0614">
              <w:rPr>
                <w:rFonts w:ascii="Times New Roman" w:hAnsi="Times New Roman" w:cs="Times New Roman"/>
                <w:sz w:val="24"/>
                <w:szCs w:val="24"/>
              </w:rPr>
              <w:t xml:space="preserve"> год 9</w:t>
            </w:r>
            <w:r w:rsidR="00345A99" w:rsidRPr="000F0646">
              <w:rPr>
                <w:rFonts w:ascii="Times New Roman" w:hAnsi="Times New Roman" w:cs="Times New Roman"/>
                <w:sz w:val="24"/>
                <w:szCs w:val="24"/>
              </w:rPr>
              <w:t xml:space="preserve"> мес. </w:t>
            </w:r>
          </w:p>
          <w:p w:rsidR="001F627F" w:rsidRPr="000F0646" w:rsidRDefault="00C06DD2" w:rsidP="00345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 4</w:t>
            </w:r>
            <w:r w:rsidR="00BB0614">
              <w:rPr>
                <w:rFonts w:ascii="Times New Roman" w:hAnsi="Times New Roman" w:cs="Times New Roman"/>
                <w:sz w:val="24"/>
                <w:szCs w:val="24"/>
              </w:rPr>
              <w:t xml:space="preserve">  года 3</w:t>
            </w:r>
            <w:r w:rsidR="00345A99" w:rsidRPr="000F0646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1F627F" w:rsidRPr="001F627F" w:rsidTr="001F627F">
        <w:tc>
          <w:tcPr>
            <w:tcW w:w="568" w:type="dxa"/>
          </w:tcPr>
          <w:p w:rsidR="001F627F" w:rsidRPr="001A0408" w:rsidRDefault="001A0408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F627F" w:rsidRPr="00E63CEE" w:rsidRDefault="00F157E0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EE">
              <w:rPr>
                <w:rFonts w:ascii="Times New Roman" w:hAnsi="Times New Roman" w:cs="Times New Roman"/>
                <w:sz w:val="24"/>
                <w:szCs w:val="24"/>
              </w:rPr>
              <w:t xml:space="preserve">Сметанникова Ольга </w:t>
            </w:r>
            <w:r w:rsidRPr="00E63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559" w:type="dxa"/>
          </w:tcPr>
          <w:p w:rsidR="001F627F" w:rsidRPr="00E63CEE" w:rsidRDefault="000F0646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045" w:type="dxa"/>
          </w:tcPr>
          <w:p w:rsidR="00E476C4" w:rsidRPr="00E63CEE" w:rsidRDefault="00E476C4" w:rsidP="00E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EE">
              <w:rPr>
                <w:rFonts w:ascii="Times New Roman" w:hAnsi="Times New Roman" w:cs="Times New Roman"/>
                <w:sz w:val="24"/>
                <w:szCs w:val="24"/>
              </w:rPr>
              <w:t xml:space="preserve">Читинский государственный </w:t>
            </w:r>
            <w:r w:rsidRPr="00E63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профессионально-педагогический колледж, 2003.</w:t>
            </w:r>
          </w:p>
          <w:p w:rsidR="00E63CEE" w:rsidRDefault="00E476C4" w:rsidP="00E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EE">
              <w:rPr>
                <w:rFonts w:ascii="Times New Roman" w:hAnsi="Times New Roman" w:cs="Times New Roman"/>
                <w:sz w:val="24"/>
                <w:szCs w:val="24"/>
              </w:rPr>
              <w:t xml:space="preserve">ЛОИРО </w:t>
            </w:r>
          </w:p>
          <w:p w:rsidR="001F627F" w:rsidRPr="00E63CEE" w:rsidRDefault="00E476C4" w:rsidP="00E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EE">
              <w:rPr>
                <w:rFonts w:ascii="Times New Roman" w:hAnsi="Times New Roman" w:cs="Times New Roman"/>
                <w:sz w:val="24"/>
                <w:szCs w:val="24"/>
              </w:rPr>
              <w:t xml:space="preserve">Диплом о </w:t>
            </w:r>
            <w:proofErr w:type="gramStart"/>
            <w:r w:rsidRPr="00E63C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3CEE">
              <w:rPr>
                <w:rFonts w:ascii="Times New Roman" w:hAnsi="Times New Roman" w:cs="Times New Roman"/>
                <w:sz w:val="24"/>
                <w:szCs w:val="24"/>
              </w:rPr>
              <w:t>ро-фессиональной</w:t>
            </w:r>
            <w:proofErr w:type="gramEnd"/>
            <w:r w:rsidR="00E63CEE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переподготовке</w:t>
            </w:r>
            <w:r w:rsidRPr="00E63CEE">
              <w:rPr>
                <w:rFonts w:ascii="Times New Roman" w:hAnsi="Times New Roman" w:cs="Times New Roman"/>
                <w:sz w:val="24"/>
                <w:szCs w:val="24"/>
              </w:rPr>
              <w:t>, 2021 г.</w:t>
            </w:r>
          </w:p>
        </w:tc>
        <w:tc>
          <w:tcPr>
            <w:tcW w:w="1782" w:type="dxa"/>
          </w:tcPr>
          <w:p w:rsidR="001F627F" w:rsidRPr="00E63CEE" w:rsidRDefault="00C06DD2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должности</w:t>
            </w:r>
          </w:p>
        </w:tc>
        <w:tc>
          <w:tcPr>
            <w:tcW w:w="1843" w:type="dxa"/>
          </w:tcPr>
          <w:p w:rsidR="00F157E0" w:rsidRPr="00E63CEE" w:rsidRDefault="00F157E0" w:rsidP="00F1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EE">
              <w:rPr>
                <w:rFonts w:ascii="Times New Roman" w:hAnsi="Times New Roman" w:cs="Times New Roman"/>
                <w:sz w:val="24"/>
                <w:szCs w:val="24"/>
              </w:rPr>
              <w:t>«Учитель труда»</w:t>
            </w:r>
          </w:p>
          <w:p w:rsidR="00F157E0" w:rsidRPr="00E63CEE" w:rsidRDefault="00F157E0" w:rsidP="00F1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7E0" w:rsidRPr="00E63CEE" w:rsidRDefault="00F157E0" w:rsidP="00F1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7E0" w:rsidRPr="00E63CEE" w:rsidRDefault="00F157E0" w:rsidP="00F1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7E0" w:rsidRPr="00E63CEE" w:rsidRDefault="00F157E0" w:rsidP="00F1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7F" w:rsidRPr="00E63CEE" w:rsidRDefault="00F157E0" w:rsidP="00F1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EE"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образование»</w:t>
            </w:r>
          </w:p>
        </w:tc>
        <w:tc>
          <w:tcPr>
            <w:tcW w:w="1134" w:type="dxa"/>
          </w:tcPr>
          <w:p w:rsidR="001F627F" w:rsidRPr="00E63CEE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CEE" w:rsidRPr="00E63CEE" w:rsidRDefault="00E63CEE" w:rsidP="00E6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EE">
              <w:rPr>
                <w:rFonts w:ascii="Times New Roman" w:hAnsi="Times New Roman" w:cs="Times New Roman"/>
                <w:sz w:val="24"/>
                <w:szCs w:val="24"/>
              </w:rPr>
              <w:t xml:space="preserve">- ООО «Инновационно-образовательный центр </w:t>
            </w:r>
            <w:r w:rsidRPr="00E63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«Северная столица».  Курсы повышения квалификации «Обучение педагогических работников навыкам оказания первой помощи», 16 ч. 2020 г.</w:t>
            </w:r>
          </w:p>
          <w:p w:rsidR="00E63CEE" w:rsidRPr="00E63CEE" w:rsidRDefault="00E63CEE" w:rsidP="00E6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EE">
              <w:rPr>
                <w:rFonts w:ascii="Times New Roman" w:hAnsi="Times New Roman" w:cs="Times New Roman"/>
                <w:sz w:val="24"/>
                <w:szCs w:val="24"/>
              </w:rPr>
              <w:t>-ЛОИРО</w:t>
            </w:r>
          </w:p>
          <w:p w:rsidR="00E63CEE" w:rsidRPr="00E63CEE" w:rsidRDefault="00E63CEE" w:rsidP="00E6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EE">
              <w:rPr>
                <w:rFonts w:ascii="Times New Roman" w:hAnsi="Times New Roman" w:cs="Times New Roman"/>
                <w:sz w:val="24"/>
                <w:szCs w:val="24"/>
              </w:rPr>
              <w:t>«Педагогическое сопровождение развития игровой деятельности дошкльников в ДОО»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 г.</w:t>
            </w:r>
          </w:p>
          <w:p w:rsidR="001F627F" w:rsidRPr="00E63CEE" w:rsidRDefault="001F627F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63CEE" w:rsidRPr="00E63CEE" w:rsidRDefault="00B155E3" w:rsidP="00E6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стаж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работы:  1</w:t>
            </w:r>
            <w:r w:rsidR="00C06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E63CEE" w:rsidRPr="00E63CE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1F627F" w:rsidRPr="00E63CEE" w:rsidRDefault="00E63CEE" w:rsidP="00E6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EE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r w:rsidR="00C06DD2">
              <w:rPr>
                <w:rFonts w:ascii="Times New Roman" w:hAnsi="Times New Roman" w:cs="Times New Roman"/>
                <w:sz w:val="24"/>
                <w:szCs w:val="24"/>
              </w:rPr>
              <w:t>работы по специальности: 2</w:t>
            </w:r>
            <w:r w:rsidR="00B155E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E6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EE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1F627F" w:rsidRPr="001F627F" w:rsidTr="001F627F">
        <w:tc>
          <w:tcPr>
            <w:tcW w:w="568" w:type="dxa"/>
          </w:tcPr>
          <w:p w:rsidR="001F627F" w:rsidRPr="00E63CEE" w:rsidRDefault="001A0408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06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F627F" w:rsidRPr="00E63CEE" w:rsidRDefault="00E63CEE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CEE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Петровская Татьяна Александровна  </w:t>
            </w:r>
          </w:p>
        </w:tc>
        <w:tc>
          <w:tcPr>
            <w:tcW w:w="1559" w:type="dxa"/>
          </w:tcPr>
          <w:p w:rsidR="001F627F" w:rsidRPr="00E63CEE" w:rsidRDefault="00E63CEE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C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45" w:type="dxa"/>
          </w:tcPr>
          <w:p w:rsidR="00E63CEE" w:rsidRPr="00E63CEE" w:rsidRDefault="00E63CEE" w:rsidP="00E6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EE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gramStart"/>
            <w:r w:rsidRPr="00E63CEE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CEE">
              <w:rPr>
                <w:rFonts w:ascii="Times New Roman" w:hAnsi="Times New Roman" w:cs="Times New Roman"/>
                <w:sz w:val="24"/>
                <w:szCs w:val="24"/>
              </w:rPr>
              <w:t>сиональное</w:t>
            </w:r>
            <w:proofErr w:type="gramEnd"/>
          </w:p>
          <w:p w:rsidR="00E63CEE" w:rsidRPr="00E63CEE" w:rsidRDefault="00E63CEE" w:rsidP="00E6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EE">
              <w:rPr>
                <w:rFonts w:ascii="Times New Roman" w:hAnsi="Times New Roman" w:cs="Times New Roman"/>
                <w:sz w:val="24"/>
                <w:szCs w:val="24"/>
              </w:rPr>
              <w:t xml:space="preserve">Гурьевский педагогический институт, 1981 г. </w:t>
            </w:r>
          </w:p>
          <w:p w:rsidR="00E63CEE" w:rsidRDefault="00E63CEE" w:rsidP="00E6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EE">
              <w:rPr>
                <w:rFonts w:ascii="Times New Roman" w:hAnsi="Times New Roman" w:cs="Times New Roman"/>
                <w:sz w:val="24"/>
                <w:szCs w:val="24"/>
              </w:rPr>
              <w:t xml:space="preserve">ЛОИРО </w:t>
            </w:r>
          </w:p>
          <w:p w:rsidR="001F627F" w:rsidRPr="00E63CEE" w:rsidRDefault="00E63CEE" w:rsidP="00E6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CEE">
              <w:rPr>
                <w:rFonts w:ascii="Times New Roman" w:hAnsi="Times New Roman" w:cs="Times New Roman"/>
                <w:sz w:val="24"/>
                <w:szCs w:val="24"/>
              </w:rPr>
              <w:t xml:space="preserve">Диплом о </w:t>
            </w:r>
            <w:proofErr w:type="gramStart"/>
            <w:r w:rsidRPr="00E63CE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-фессиональной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переподготовке</w:t>
            </w:r>
            <w:r w:rsidRPr="00E63CEE">
              <w:rPr>
                <w:rFonts w:ascii="Times New Roman" w:hAnsi="Times New Roman" w:cs="Times New Roman"/>
                <w:sz w:val="24"/>
                <w:szCs w:val="24"/>
              </w:rPr>
              <w:t>, 2016 г.</w:t>
            </w:r>
          </w:p>
        </w:tc>
        <w:tc>
          <w:tcPr>
            <w:tcW w:w="1782" w:type="dxa"/>
          </w:tcPr>
          <w:p w:rsidR="001F627F" w:rsidRPr="00E63CEE" w:rsidRDefault="00E63CEE" w:rsidP="00E6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CEE">
              <w:rPr>
                <w:rFonts w:ascii="Times New Roman" w:hAnsi="Times New Roman" w:cs="Times New Roman"/>
                <w:sz w:val="24"/>
                <w:szCs w:val="24"/>
              </w:rPr>
              <w:t>Высшая Квалифик</w:t>
            </w:r>
            <w:r w:rsidR="009A3476">
              <w:rPr>
                <w:rFonts w:ascii="Times New Roman" w:hAnsi="Times New Roman" w:cs="Times New Roman"/>
                <w:sz w:val="24"/>
                <w:szCs w:val="24"/>
              </w:rPr>
              <w:t>ационная Категория, ноябрь  2023</w:t>
            </w:r>
            <w:r w:rsidRPr="00E63CE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</w:tcPr>
          <w:p w:rsidR="00E63CEE" w:rsidRPr="00E63CEE" w:rsidRDefault="00E63CEE" w:rsidP="00E6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E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E63CEE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CE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gramEnd"/>
            <w:r w:rsidRPr="00E63CEE">
              <w:rPr>
                <w:rFonts w:ascii="Times New Roman" w:hAnsi="Times New Roman" w:cs="Times New Roman"/>
                <w:sz w:val="24"/>
                <w:szCs w:val="24"/>
              </w:rPr>
              <w:t xml:space="preserve"> и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CEE">
              <w:rPr>
                <w:rFonts w:ascii="Times New Roman" w:hAnsi="Times New Roman" w:cs="Times New Roman"/>
                <w:sz w:val="24"/>
                <w:szCs w:val="24"/>
              </w:rPr>
              <w:t>вознания.</w:t>
            </w:r>
          </w:p>
          <w:p w:rsidR="00E63CEE" w:rsidRPr="00E63CEE" w:rsidRDefault="00E63CEE" w:rsidP="00E6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EE" w:rsidRDefault="00E63CEE" w:rsidP="00E6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7F" w:rsidRPr="00E63CEE" w:rsidRDefault="00E63CEE" w:rsidP="00E6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EE">
              <w:rPr>
                <w:rFonts w:ascii="Times New Roman" w:hAnsi="Times New Roman" w:cs="Times New Roman"/>
                <w:sz w:val="24"/>
                <w:szCs w:val="24"/>
              </w:rPr>
              <w:t>«Воспитатель дошкольной образовательной организации»</w:t>
            </w:r>
          </w:p>
        </w:tc>
        <w:tc>
          <w:tcPr>
            <w:tcW w:w="1134" w:type="dxa"/>
          </w:tcPr>
          <w:p w:rsidR="001F627F" w:rsidRPr="00E63CEE" w:rsidRDefault="001F627F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CEE" w:rsidRPr="00E63CEE" w:rsidRDefault="00E63CEE" w:rsidP="00E6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EE">
              <w:rPr>
                <w:rFonts w:ascii="Times New Roman" w:hAnsi="Times New Roman" w:cs="Times New Roman"/>
                <w:sz w:val="24"/>
                <w:szCs w:val="24"/>
              </w:rPr>
              <w:t>- ЛОИРО КПК «Обучение навыкам оказания первой помощи в образовательной организации», 16 ч., 2017 г.</w:t>
            </w:r>
          </w:p>
          <w:p w:rsidR="00E63CEE" w:rsidRPr="00E63CEE" w:rsidRDefault="00E63CEE" w:rsidP="00E6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EE">
              <w:rPr>
                <w:rFonts w:ascii="Times New Roman" w:hAnsi="Times New Roman" w:cs="Times New Roman"/>
                <w:sz w:val="24"/>
                <w:szCs w:val="24"/>
              </w:rPr>
              <w:t>- ЛОИРО КПК  «Обобщение педагогического опыта реализации ФГОС ДО», 72 ч., 2018 г.</w:t>
            </w:r>
          </w:p>
          <w:p w:rsidR="001F627F" w:rsidRPr="00E63CEE" w:rsidRDefault="00E63CEE" w:rsidP="00E6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CEE">
              <w:rPr>
                <w:rFonts w:ascii="Times New Roman" w:hAnsi="Times New Roman" w:cs="Times New Roman"/>
                <w:sz w:val="24"/>
                <w:szCs w:val="24"/>
              </w:rPr>
              <w:t>-ЛОИРО КПК «Реализация ОО «Речевое развитие» в ДОО: развитие связной речи и вербальной креативности дошкольника», 2022г.</w:t>
            </w:r>
          </w:p>
        </w:tc>
        <w:tc>
          <w:tcPr>
            <w:tcW w:w="1211" w:type="dxa"/>
          </w:tcPr>
          <w:p w:rsidR="00E63CEE" w:rsidRPr="00E63CEE" w:rsidRDefault="00C06DD2" w:rsidP="00E6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работы: 45 лет</w:t>
            </w:r>
            <w:r w:rsidR="00B155E3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 w:rsidR="00E63CEE" w:rsidRPr="00E63CE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1F627F" w:rsidRPr="00E63CEE" w:rsidRDefault="00E63CEE" w:rsidP="00E6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CEE">
              <w:rPr>
                <w:rFonts w:ascii="Times New Roman" w:hAnsi="Times New Roman" w:cs="Times New Roman"/>
                <w:sz w:val="24"/>
                <w:szCs w:val="24"/>
              </w:rPr>
              <w:t>Стаж работы по специ</w:t>
            </w:r>
            <w:r w:rsidR="00C06DD2">
              <w:rPr>
                <w:rFonts w:ascii="Times New Roman" w:hAnsi="Times New Roman" w:cs="Times New Roman"/>
                <w:sz w:val="24"/>
                <w:szCs w:val="24"/>
              </w:rPr>
              <w:t>альности: 12</w:t>
            </w:r>
            <w:r w:rsidR="00B155E3">
              <w:rPr>
                <w:rFonts w:ascii="Times New Roman" w:hAnsi="Times New Roman" w:cs="Times New Roman"/>
                <w:sz w:val="24"/>
                <w:szCs w:val="24"/>
              </w:rPr>
              <w:t xml:space="preserve"> лет 07</w:t>
            </w:r>
            <w:r w:rsidRPr="00E63CE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2B155D" w:rsidRPr="001F627F" w:rsidTr="001F627F">
        <w:tc>
          <w:tcPr>
            <w:tcW w:w="568" w:type="dxa"/>
          </w:tcPr>
          <w:p w:rsidR="002B155D" w:rsidRPr="00E63CEE" w:rsidRDefault="002B155D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B155D" w:rsidRPr="002B155D" w:rsidRDefault="002B155D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 xml:space="preserve">Фирсенкова Светлана </w:t>
            </w:r>
            <w:r w:rsidRPr="002B1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559" w:type="dxa"/>
          </w:tcPr>
          <w:p w:rsidR="002B155D" w:rsidRPr="002B155D" w:rsidRDefault="002B155D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045" w:type="dxa"/>
          </w:tcPr>
          <w:p w:rsidR="002B155D" w:rsidRPr="002B155D" w:rsidRDefault="002B155D" w:rsidP="002B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>Высшее юридическое.</w:t>
            </w:r>
          </w:p>
          <w:p w:rsidR="002B155D" w:rsidRPr="002B155D" w:rsidRDefault="002B155D" w:rsidP="002B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ГОУВПО «Российская правовая академия министерства Российской Федерации», 2006 г.</w:t>
            </w:r>
          </w:p>
          <w:p w:rsidR="002B155D" w:rsidRPr="002B155D" w:rsidRDefault="002B155D" w:rsidP="002B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 xml:space="preserve">Диплом о </w:t>
            </w:r>
            <w:proofErr w:type="gramStart"/>
            <w:r w:rsidRPr="002B155D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 w:rsidR="00B12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2B155D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переподготовке, 2018 г.</w:t>
            </w:r>
          </w:p>
        </w:tc>
        <w:tc>
          <w:tcPr>
            <w:tcW w:w="1782" w:type="dxa"/>
          </w:tcPr>
          <w:p w:rsidR="002B155D" w:rsidRPr="002B155D" w:rsidRDefault="002B155D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</w:t>
            </w:r>
            <w:r w:rsidRPr="002B1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нная категория, апрель 2022 г.</w:t>
            </w:r>
          </w:p>
        </w:tc>
        <w:tc>
          <w:tcPr>
            <w:tcW w:w="1843" w:type="dxa"/>
          </w:tcPr>
          <w:p w:rsidR="002B155D" w:rsidRPr="002B155D" w:rsidRDefault="002B155D" w:rsidP="00DD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Юрист</w:t>
            </w:r>
          </w:p>
          <w:p w:rsidR="002B155D" w:rsidRPr="002B155D" w:rsidRDefault="002B155D" w:rsidP="00DD25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55D" w:rsidRDefault="002B155D" w:rsidP="00DD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5D" w:rsidRDefault="002B155D" w:rsidP="00DD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5D" w:rsidRPr="002B155D" w:rsidRDefault="002B155D" w:rsidP="00DD25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>«Воспитатель детей дошкольного возраста».</w:t>
            </w:r>
          </w:p>
        </w:tc>
        <w:tc>
          <w:tcPr>
            <w:tcW w:w="1134" w:type="dxa"/>
          </w:tcPr>
          <w:p w:rsidR="002B155D" w:rsidRPr="002B155D" w:rsidRDefault="002B155D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B155D" w:rsidRPr="002B155D" w:rsidRDefault="002B155D" w:rsidP="002B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 xml:space="preserve">- Автономное образовательное </w:t>
            </w:r>
            <w:r w:rsidRPr="002B1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высшего профессионального образования «Ленинградский государственный университет им. А.С. Пушкина»,  КПК «Современные технологии художественно-эстетического развития ребенка в условиях реализации ФГОС ДО», 2020 г.</w:t>
            </w:r>
          </w:p>
          <w:p w:rsidR="002B155D" w:rsidRPr="002B155D" w:rsidRDefault="002B155D" w:rsidP="002B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>- ООО «Инновационно-образовательный центр «Северная столица».  Курсы повышения квалификации «Обучение педагогических работников навыкам оказания первой помощи», 16 ч. 2020 г.</w:t>
            </w:r>
          </w:p>
        </w:tc>
        <w:tc>
          <w:tcPr>
            <w:tcW w:w="1211" w:type="dxa"/>
          </w:tcPr>
          <w:p w:rsidR="002B155D" w:rsidRPr="002B155D" w:rsidRDefault="002B155D" w:rsidP="002B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</w:t>
            </w:r>
            <w:r w:rsidR="00C06DD2">
              <w:rPr>
                <w:rFonts w:ascii="Times New Roman" w:hAnsi="Times New Roman" w:cs="Times New Roman"/>
                <w:sz w:val="24"/>
                <w:szCs w:val="24"/>
              </w:rPr>
              <w:t xml:space="preserve"> стаж </w:t>
            </w:r>
            <w:r w:rsidR="00C06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работы: 28</w:t>
            </w:r>
            <w:r w:rsidR="00B155E3">
              <w:rPr>
                <w:rFonts w:ascii="Times New Roman" w:hAnsi="Times New Roman" w:cs="Times New Roman"/>
                <w:sz w:val="24"/>
                <w:szCs w:val="24"/>
              </w:rPr>
              <w:t xml:space="preserve"> лет 07</w:t>
            </w: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2B155D" w:rsidRPr="002B155D" w:rsidRDefault="002B155D" w:rsidP="002B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>Стаж р</w:t>
            </w:r>
            <w:r w:rsidR="00C06DD2">
              <w:rPr>
                <w:rFonts w:ascii="Times New Roman" w:hAnsi="Times New Roman" w:cs="Times New Roman"/>
                <w:sz w:val="24"/>
                <w:szCs w:val="24"/>
              </w:rPr>
              <w:t>аботы по специальности: 4 года 1</w:t>
            </w: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2B155D" w:rsidRPr="001F627F" w:rsidTr="001F627F">
        <w:tc>
          <w:tcPr>
            <w:tcW w:w="568" w:type="dxa"/>
          </w:tcPr>
          <w:p w:rsidR="002B155D" w:rsidRPr="00E63CEE" w:rsidRDefault="002B155D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15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B155D" w:rsidRPr="000517B2" w:rsidRDefault="00480118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7B2">
              <w:rPr>
                <w:rFonts w:ascii="Times New Roman" w:hAnsi="Times New Roman" w:cs="Times New Roman"/>
                <w:sz w:val="24"/>
                <w:szCs w:val="24"/>
              </w:rPr>
              <w:t xml:space="preserve">Хэ Татьяна Викторовна    </w:t>
            </w:r>
          </w:p>
        </w:tc>
        <w:tc>
          <w:tcPr>
            <w:tcW w:w="1559" w:type="dxa"/>
          </w:tcPr>
          <w:p w:rsidR="002B155D" w:rsidRPr="000517B2" w:rsidRDefault="00480118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517B2"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  <w:r w:rsidR="0005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17B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0517B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</w:t>
            </w:r>
            <w:r w:rsidR="0005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17B2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2045" w:type="dxa"/>
          </w:tcPr>
          <w:p w:rsidR="002B155D" w:rsidRPr="000517B2" w:rsidRDefault="00480118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7B2"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Средне-профессиональное. Санкт-Петербургский музыкально-педагогический колледж, 2001 г.</w:t>
            </w:r>
          </w:p>
        </w:tc>
        <w:tc>
          <w:tcPr>
            <w:tcW w:w="1782" w:type="dxa"/>
          </w:tcPr>
          <w:p w:rsidR="002B155D" w:rsidRPr="000517B2" w:rsidRDefault="00B12147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7B2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с апрель   2022 г.</w:t>
            </w:r>
          </w:p>
        </w:tc>
        <w:tc>
          <w:tcPr>
            <w:tcW w:w="1843" w:type="dxa"/>
          </w:tcPr>
          <w:p w:rsidR="002B155D" w:rsidRPr="000517B2" w:rsidRDefault="00480118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7B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в ДОУ.</w:t>
            </w:r>
          </w:p>
        </w:tc>
        <w:tc>
          <w:tcPr>
            <w:tcW w:w="1134" w:type="dxa"/>
          </w:tcPr>
          <w:p w:rsidR="002B155D" w:rsidRPr="000517B2" w:rsidRDefault="002B155D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12147" w:rsidRPr="000517B2" w:rsidRDefault="00B12147" w:rsidP="00B1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B2">
              <w:rPr>
                <w:rFonts w:ascii="Times New Roman" w:hAnsi="Times New Roman" w:cs="Times New Roman"/>
                <w:sz w:val="24"/>
                <w:szCs w:val="24"/>
              </w:rPr>
              <w:t>- ЛОИРО КПК «Обучение навыкам оказания первой помощи в образовательной организации», 16 ч., 2017г.</w:t>
            </w:r>
          </w:p>
          <w:p w:rsidR="00B12147" w:rsidRPr="000517B2" w:rsidRDefault="00B12147" w:rsidP="00B1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B2">
              <w:rPr>
                <w:rFonts w:ascii="Times New Roman" w:hAnsi="Times New Roman" w:cs="Times New Roman"/>
                <w:sz w:val="24"/>
                <w:szCs w:val="24"/>
              </w:rPr>
              <w:t>ЛОИРО КПК «Музыкальное воспитание в системе дошкольного образования», 72 ч., 2020 г.</w:t>
            </w:r>
          </w:p>
          <w:p w:rsidR="00B12147" w:rsidRPr="000517B2" w:rsidRDefault="00B12147" w:rsidP="00B1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ООО «Инновационно-образовательный центр «Северная столица».  «</w:t>
            </w:r>
            <w:proofErr w:type="gramStart"/>
            <w:r w:rsidRPr="000517B2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0517B2">
              <w:rPr>
                <w:rFonts w:ascii="Times New Roman" w:hAnsi="Times New Roman" w:cs="Times New Roman"/>
                <w:sz w:val="24"/>
                <w:szCs w:val="24"/>
              </w:rPr>
              <w:t xml:space="preserve"> труда работодателей и специалистов предприятий», 40 ч., 2020 г.</w:t>
            </w:r>
          </w:p>
          <w:p w:rsidR="002B155D" w:rsidRPr="000517B2" w:rsidRDefault="00B12147" w:rsidP="00B1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7B2">
              <w:rPr>
                <w:rFonts w:ascii="Times New Roman" w:hAnsi="Times New Roman" w:cs="Times New Roman"/>
                <w:sz w:val="24"/>
                <w:szCs w:val="24"/>
              </w:rPr>
              <w:t>- ООО «Инновационно-образовательный центр «Северная столица». - «Программа курсового обучения должностных лиц ГО и РСЧС», 72 ч. Декабрь, 2020 г.</w:t>
            </w:r>
          </w:p>
        </w:tc>
        <w:tc>
          <w:tcPr>
            <w:tcW w:w="1211" w:type="dxa"/>
          </w:tcPr>
          <w:p w:rsidR="00480118" w:rsidRPr="000517B2" w:rsidRDefault="00C06DD2" w:rsidP="004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работы: 21 год</w:t>
            </w:r>
            <w:r w:rsidR="00B155E3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 w:rsidR="00480118" w:rsidRPr="000517B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2B155D" w:rsidRPr="000517B2" w:rsidRDefault="00480118" w:rsidP="0048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7B2">
              <w:rPr>
                <w:rFonts w:ascii="Times New Roman" w:hAnsi="Times New Roman" w:cs="Times New Roman"/>
                <w:sz w:val="24"/>
                <w:szCs w:val="24"/>
              </w:rPr>
              <w:t>Стаж ра</w:t>
            </w:r>
            <w:r w:rsidR="00B155E3">
              <w:rPr>
                <w:rFonts w:ascii="Times New Roman" w:hAnsi="Times New Roman" w:cs="Times New Roman"/>
                <w:sz w:val="24"/>
                <w:szCs w:val="24"/>
              </w:rPr>
              <w:t xml:space="preserve">боты по специальности: </w:t>
            </w:r>
            <w:r w:rsidR="00C06D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155E3">
              <w:rPr>
                <w:rFonts w:ascii="Times New Roman" w:hAnsi="Times New Roman" w:cs="Times New Roman"/>
                <w:sz w:val="24"/>
                <w:szCs w:val="24"/>
              </w:rPr>
              <w:t xml:space="preserve"> лет 07</w:t>
            </w:r>
            <w:r w:rsidRPr="0005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мес.</w:t>
            </w:r>
          </w:p>
        </w:tc>
      </w:tr>
      <w:tr w:rsidR="002B155D" w:rsidRPr="001F627F" w:rsidTr="001F627F">
        <w:tc>
          <w:tcPr>
            <w:tcW w:w="568" w:type="dxa"/>
          </w:tcPr>
          <w:p w:rsidR="002B155D" w:rsidRPr="00E63CEE" w:rsidRDefault="002B155D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15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B155D" w:rsidRPr="000517B2" w:rsidRDefault="000517B2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7B2">
              <w:rPr>
                <w:rFonts w:ascii="Times New Roman" w:hAnsi="Times New Roman" w:cs="Times New Roman"/>
                <w:sz w:val="24"/>
                <w:szCs w:val="24"/>
              </w:rPr>
              <w:t xml:space="preserve">Чугунова Надежда Николаевна    </w:t>
            </w:r>
          </w:p>
        </w:tc>
        <w:tc>
          <w:tcPr>
            <w:tcW w:w="1559" w:type="dxa"/>
          </w:tcPr>
          <w:p w:rsidR="002B155D" w:rsidRPr="000517B2" w:rsidRDefault="002B155D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7B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45" w:type="dxa"/>
          </w:tcPr>
          <w:p w:rsidR="002B155D" w:rsidRPr="000517B2" w:rsidRDefault="000517B2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7B2"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17B2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7B2">
              <w:rPr>
                <w:rFonts w:ascii="Times New Roman" w:hAnsi="Times New Roman" w:cs="Times New Roman"/>
                <w:sz w:val="24"/>
                <w:szCs w:val="24"/>
              </w:rPr>
              <w:t>ЛОЗПУ, 1998 г.</w:t>
            </w:r>
          </w:p>
        </w:tc>
        <w:tc>
          <w:tcPr>
            <w:tcW w:w="1782" w:type="dxa"/>
          </w:tcPr>
          <w:p w:rsidR="002B155D" w:rsidRPr="000517B2" w:rsidRDefault="000517B2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7B2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с сентября  2020 г.</w:t>
            </w:r>
          </w:p>
        </w:tc>
        <w:tc>
          <w:tcPr>
            <w:tcW w:w="1843" w:type="dxa"/>
          </w:tcPr>
          <w:p w:rsidR="002B155D" w:rsidRPr="000517B2" w:rsidRDefault="000517B2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7B2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возраста.</w:t>
            </w:r>
          </w:p>
        </w:tc>
        <w:tc>
          <w:tcPr>
            <w:tcW w:w="1134" w:type="dxa"/>
          </w:tcPr>
          <w:p w:rsidR="002B155D" w:rsidRPr="000517B2" w:rsidRDefault="002B155D" w:rsidP="001F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517B2" w:rsidRPr="000517B2" w:rsidRDefault="000517B2" w:rsidP="0005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B2">
              <w:rPr>
                <w:rFonts w:ascii="Times New Roman" w:hAnsi="Times New Roman" w:cs="Times New Roman"/>
                <w:sz w:val="24"/>
                <w:szCs w:val="24"/>
              </w:rPr>
              <w:t>- ЛОИРО КПК «Обучение навыкам оказания первой помощи в образовательной организации», 16 ч., 2017 г.</w:t>
            </w:r>
          </w:p>
          <w:p w:rsidR="000517B2" w:rsidRPr="000517B2" w:rsidRDefault="000517B2" w:rsidP="0005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B2">
              <w:rPr>
                <w:rFonts w:ascii="Times New Roman" w:hAnsi="Times New Roman" w:cs="Times New Roman"/>
                <w:sz w:val="24"/>
                <w:szCs w:val="24"/>
              </w:rPr>
              <w:t>- ЛОИРО КПК «Организация и содержание коррекционно-воспитательной работы с дошкольниками, имеющих нарушения речи, в условиях реализации ФГОС дошкольного образования», 72 ч., 2018г.</w:t>
            </w:r>
          </w:p>
          <w:p w:rsidR="000517B2" w:rsidRPr="000517B2" w:rsidRDefault="000517B2" w:rsidP="0005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B2">
              <w:rPr>
                <w:rFonts w:ascii="Times New Roman" w:hAnsi="Times New Roman" w:cs="Times New Roman"/>
                <w:sz w:val="24"/>
                <w:szCs w:val="24"/>
              </w:rPr>
              <w:t>- ЛОИРО КПК</w:t>
            </w:r>
          </w:p>
          <w:p w:rsidR="002B155D" w:rsidRPr="000517B2" w:rsidRDefault="000517B2" w:rsidP="00051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«Технологии коррекционно-воспитательной работы с дошкольниками с ОВЗ», 2022 г.</w:t>
            </w:r>
          </w:p>
        </w:tc>
        <w:tc>
          <w:tcPr>
            <w:tcW w:w="1211" w:type="dxa"/>
          </w:tcPr>
          <w:p w:rsidR="000517B2" w:rsidRPr="000517B2" w:rsidRDefault="00C06DD2" w:rsidP="0005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работы: 43</w:t>
            </w:r>
            <w:r w:rsidR="00B155E3">
              <w:rPr>
                <w:rFonts w:ascii="Times New Roman" w:hAnsi="Times New Roman" w:cs="Times New Roman"/>
                <w:sz w:val="24"/>
                <w:szCs w:val="24"/>
              </w:rPr>
              <w:t xml:space="preserve"> года 02</w:t>
            </w:r>
            <w:r w:rsidR="000517B2" w:rsidRPr="000517B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2B155D" w:rsidRPr="000517B2" w:rsidRDefault="00C06DD2" w:rsidP="00051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 43</w:t>
            </w:r>
            <w:r w:rsidR="00B155E3">
              <w:rPr>
                <w:rFonts w:ascii="Times New Roman" w:hAnsi="Times New Roman" w:cs="Times New Roman"/>
                <w:sz w:val="24"/>
                <w:szCs w:val="24"/>
              </w:rPr>
              <w:t xml:space="preserve"> год 02</w:t>
            </w:r>
            <w:r w:rsidR="000517B2" w:rsidRPr="000517B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</w:tbl>
    <w:p w:rsidR="001F627F" w:rsidRPr="001F627F" w:rsidRDefault="001F627F" w:rsidP="001F627F">
      <w:pPr>
        <w:rPr>
          <w:rFonts w:ascii="Times New Roman" w:hAnsi="Times New Roman" w:cs="Times New Roman"/>
          <w:b/>
          <w:sz w:val="24"/>
          <w:szCs w:val="24"/>
        </w:rPr>
      </w:pPr>
    </w:p>
    <w:p w:rsidR="00CC00E1" w:rsidRPr="001F627F" w:rsidRDefault="0048204F" w:rsidP="001F627F">
      <w:pPr>
        <w:rPr>
          <w:rFonts w:ascii="Times New Roman" w:hAnsi="Times New Roman" w:cs="Times New Roman"/>
          <w:sz w:val="24"/>
          <w:szCs w:val="24"/>
        </w:rPr>
      </w:pPr>
    </w:p>
    <w:sectPr w:rsidR="00CC00E1" w:rsidRPr="001F627F" w:rsidSect="004527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7BF"/>
    <w:rsid w:val="00034D63"/>
    <w:rsid w:val="00035F09"/>
    <w:rsid w:val="00045294"/>
    <w:rsid w:val="000517B2"/>
    <w:rsid w:val="000776E8"/>
    <w:rsid w:val="00083693"/>
    <w:rsid w:val="000B2586"/>
    <w:rsid w:val="000F0646"/>
    <w:rsid w:val="00141833"/>
    <w:rsid w:val="001A0408"/>
    <w:rsid w:val="001E634D"/>
    <w:rsid w:val="001E711A"/>
    <w:rsid w:val="001F627F"/>
    <w:rsid w:val="00262E71"/>
    <w:rsid w:val="002B155D"/>
    <w:rsid w:val="002C43A4"/>
    <w:rsid w:val="0031018F"/>
    <w:rsid w:val="00345A99"/>
    <w:rsid w:val="003A4C27"/>
    <w:rsid w:val="003E43FE"/>
    <w:rsid w:val="00436D5F"/>
    <w:rsid w:val="004527BF"/>
    <w:rsid w:val="00472B55"/>
    <w:rsid w:val="00480118"/>
    <w:rsid w:val="0048204F"/>
    <w:rsid w:val="004E6224"/>
    <w:rsid w:val="005000AF"/>
    <w:rsid w:val="00531B57"/>
    <w:rsid w:val="00554061"/>
    <w:rsid w:val="005771AB"/>
    <w:rsid w:val="005D1D5C"/>
    <w:rsid w:val="0064084E"/>
    <w:rsid w:val="006965D4"/>
    <w:rsid w:val="006F5272"/>
    <w:rsid w:val="008212F2"/>
    <w:rsid w:val="00916277"/>
    <w:rsid w:val="009653F2"/>
    <w:rsid w:val="009A3476"/>
    <w:rsid w:val="009B05F1"/>
    <w:rsid w:val="00A52B8A"/>
    <w:rsid w:val="00A70503"/>
    <w:rsid w:val="00AD6357"/>
    <w:rsid w:val="00B12147"/>
    <w:rsid w:val="00B155E3"/>
    <w:rsid w:val="00BB0614"/>
    <w:rsid w:val="00BD2565"/>
    <w:rsid w:val="00BD517A"/>
    <w:rsid w:val="00BE474E"/>
    <w:rsid w:val="00C06DD2"/>
    <w:rsid w:val="00C576E0"/>
    <w:rsid w:val="00C80AC5"/>
    <w:rsid w:val="00DE18FA"/>
    <w:rsid w:val="00E365B8"/>
    <w:rsid w:val="00E476C4"/>
    <w:rsid w:val="00E5228F"/>
    <w:rsid w:val="00E63CEE"/>
    <w:rsid w:val="00E8057C"/>
    <w:rsid w:val="00F157E0"/>
    <w:rsid w:val="00FD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11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13</cp:revision>
  <dcterms:created xsi:type="dcterms:W3CDTF">2023-01-11T08:15:00Z</dcterms:created>
  <dcterms:modified xsi:type="dcterms:W3CDTF">2023-12-27T14:26:00Z</dcterms:modified>
</cp:coreProperties>
</file>